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956" w:rsidRDefault="000F0956" w:rsidP="000F0956">
      <w:pPr>
        <w:spacing w:after="0" w:line="240" w:lineRule="auto"/>
        <w:ind w:right="29"/>
        <w:jc w:val="center"/>
        <w:rPr>
          <w:b/>
          <w:bCs/>
          <w:sz w:val="32"/>
          <w:szCs w:val="32"/>
        </w:rPr>
      </w:pPr>
      <w:r w:rsidRPr="00EA4FF1">
        <w:rPr>
          <w:b/>
          <w:bCs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5588489</wp:posOffset>
            </wp:positionH>
            <wp:positionV relativeFrom="paragraph">
              <wp:posOffset>36274</wp:posOffset>
            </wp:positionV>
            <wp:extent cx="719014" cy="707402"/>
            <wp:effectExtent l="0" t="0" r="5080" b="0"/>
            <wp:wrapNone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014" cy="707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642" w:rsidRPr="00030034" w:rsidRDefault="00E34642">
      <w:pPr>
        <w:ind w:right="-784"/>
        <w:rPr>
          <w:b/>
          <w:bCs/>
          <w:sz w:val="28"/>
          <w:szCs w:val="28"/>
        </w:rPr>
      </w:pPr>
      <w:r w:rsidRPr="00030034">
        <w:rPr>
          <w:b/>
          <w:bCs/>
          <w:sz w:val="28"/>
          <w:szCs w:val="28"/>
        </w:rPr>
        <w:t>SENIOR</w:t>
      </w:r>
      <w:r w:rsidR="00AE15D4">
        <w:rPr>
          <w:b/>
          <w:bCs/>
          <w:sz w:val="28"/>
          <w:szCs w:val="28"/>
        </w:rPr>
        <w:t>S</w:t>
      </w:r>
      <w:r w:rsidRPr="00030034">
        <w:rPr>
          <w:b/>
          <w:bCs/>
          <w:sz w:val="28"/>
          <w:szCs w:val="28"/>
        </w:rPr>
        <w:t xml:space="preserve"> SECTION COMMITTEE MEETING MINUTES</w:t>
      </w:r>
      <w:r>
        <w:rPr>
          <w:b/>
          <w:bCs/>
          <w:sz w:val="28"/>
          <w:szCs w:val="28"/>
        </w:rPr>
        <w:t xml:space="preserve"> </w:t>
      </w:r>
      <w:r w:rsidR="004C0C6B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 w:rsidR="00204411">
        <w:rPr>
          <w:b/>
          <w:bCs/>
          <w:sz w:val="28"/>
          <w:szCs w:val="28"/>
        </w:rPr>
        <w:t>22</w:t>
      </w:r>
      <w:r w:rsidR="00204411" w:rsidRPr="00204411">
        <w:rPr>
          <w:b/>
          <w:bCs/>
          <w:sz w:val="28"/>
          <w:szCs w:val="28"/>
          <w:vertAlign w:val="superscript"/>
        </w:rPr>
        <w:t>nd</w:t>
      </w:r>
      <w:r w:rsidR="00204411">
        <w:rPr>
          <w:b/>
          <w:bCs/>
          <w:sz w:val="28"/>
          <w:szCs w:val="28"/>
        </w:rPr>
        <w:t xml:space="preserve"> June</w:t>
      </w:r>
      <w:r w:rsidR="00AE15D4">
        <w:rPr>
          <w:b/>
          <w:bCs/>
          <w:sz w:val="28"/>
          <w:szCs w:val="28"/>
        </w:rPr>
        <w:t xml:space="preserve"> 2026</w:t>
      </w:r>
    </w:p>
    <w:p w:rsidR="00E34642" w:rsidRPr="00030034" w:rsidRDefault="00E34642" w:rsidP="008E4484">
      <w:pPr>
        <w:rPr>
          <w:b/>
          <w:bCs/>
          <w:sz w:val="24"/>
          <w:szCs w:val="24"/>
        </w:rPr>
      </w:pPr>
      <w:r w:rsidRPr="00030034">
        <w:rPr>
          <w:b/>
          <w:bCs/>
          <w:sz w:val="24"/>
          <w:szCs w:val="24"/>
        </w:rPr>
        <w:t>Present:</w:t>
      </w:r>
    </w:p>
    <w:p w:rsidR="00204411" w:rsidRDefault="00381989" w:rsidP="008E4484">
      <w:r>
        <w:t>Ross McFarlane - Captain &amp; Chair</w:t>
      </w:r>
      <w:r w:rsidR="00204411">
        <w:tab/>
      </w:r>
      <w:r w:rsidR="00204411">
        <w:tab/>
      </w:r>
      <w:r w:rsidR="00204411">
        <w:tab/>
        <w:t>(RM)</w:t>
      </w:r>
    </w:p>
    <w:p w:rsidR="00204411" w:rsidRDefault="00204411" w:rsidP="00204411">
      <w:r>
        <w:t xml:space="preserve">Will </w:t>
      </w:r>
      <w:proofErr w:type="spellStart"/>
      <w:r>
        <w:t>Polland</w:t>
      </w:r>
      <w:proofErr w:type="spellEnd"/>
      <w:r>
        <w:t xml:space="preserve"> – Immediate Past Captain</w:t>
      </w:r>
      <w:r>
        <w:tab/>
      </w:r>
      <w:r>
        <w:tab/>
      </w:r>
      <w:r>
        <w:tab/>
        <w:t>(WP)</w:t>
      </w:r>
    </w:p>
    <w:p w:rsidR="00E34642" w:rsidRDefault="00204411" w:rsidP="008E4484">
      <w:r>
        <w:t>James Newsom - Treasurer</w:t>
      </w:r>
      <w:r>
        <w:tab/>
      </w:r>
      <w:r>
        <w:tab/>
      </w:r>
      <w:r>
        <w:tab/>
      </w:r>
      <w:r>
        <w:tab/>
        <w:t>(JN)</w:t>
      </w:r>
      <w:r w:rsidR="00E34642">
        <w:tab/>
      </w:r>
      <w:r w:rsidR="00E34642">
        <w:tab/>
      </w:r>
    </w:p>
    <w:p w:rsidR="00AE15D4" w:rsidRDefault="00AE15D4" w:rsidP="00AB281C">
      <w:r>
        <w:t>Lawrence Burt - Internal Fixtures Sec</w:t>
      </w:r>
      <w:r>
        <w:tab/>
      </w:r>
      <w:r>
        <w:tab/>
      </w:r>
      <w:r>
        <w:tab/>
        <w:t>(LB)</w:t>
      </w:r>
    </w:p>
    <w:p w:rsidR="00E34642" w:rsidRDefault="00E34642" w:rsidP="004F4B8F">
      <w:r>
        <w:t>John Frost - External Fixtures Sec</w:t>
      </w:r>
      <w:r>
        <w:tab/>
      </w:r>
      <w:r>
        <w:tab/>
      </w:r>
      <w:r>
        <w:tab/>
        <w:t>(JF)</w:t>
      </w:r>
    </w:p>
    <w:p w:rsidR="009B70B4" w:rsidRDefault="009B70B4" w:rsidP="009B70B4">
      <w:r>
        <w:t>Graham Tetley – Club Captain</w:t>
      </w:r>
      <w:r>
        <w:tab/>
      </w:r>
      <w:r>
        <w:tab/>
      </w:r>
      <w:r>
        <w:tab/>
      </w:r>
      <w:r>
        <w:tab/>
        <w:t>(GT)</w:t>
      </w:r>
    </w:p>
    <w:p w:rsidR="004C0C6B" w:rsidRDefault="004C0C6B" w:rsidP="004F4B8F">
      <w:r>
        <w:t>Ron Austen – Co-opted Member</w:t>
      </w:r>
      <w:r>
        <w:tab/>
      </w:r>
      <w:r>
        <w:tab/>
      </w:r>
      <w:r>
        <w:tab/>
        <w:t>(RA)</w:t>
      </w:r>
    </w:p>
    <w:p w:rsidR="00E34642" w:rsidRDefault="00E34642" w:rsidP="008E4484">
      <w:pPr>
        <w:rPr>
          <w:b/>
          <w:bCs/>
          <w:sz w:val="24"/>
          <w:szCs w:val="24"/>
        </w:rPr>
      </w:pPr>
      <w:r w:rsidRPr="00B37E36">
        <w:rPr>
          <w:b/>
          <w:bCs/>
          <w:sz w:val="24"/>
          <w:szCs w:val="24"/>
        </w:rPr>
        <w:t>Apologies:</w:t>
      </w:r>
      <w:r w:rsidR="00381989">
        <w:rPr>
          <w:b/>
          <w:bCs/>
          <w:sz w:val="24"/>
          <w:szCs w:val="24"/>
        </w:rPr>
        <w:t xml:space="preserve"> </w:t>
      </w:r>
    </w:p>
    <w:p w:rsidR="00204411" w:rsidRDefault="00204411" w:rsidP="00204411">
      <w:r>
        <w:t>Clive Robinson- Vice-Captain</w:t>
      </w:r>
      <w:r>
        <w:tab/>
      </w:r>
      <w:r>
        <w:tab/>
      </w:r>
      <w:r>
        <w:tab/>
      </w:r>
      <w:r>
        <w:tab/>
        <w:t>(CR)</w:t>
      </w:r>
    </w:p>
    <w:p w:rsidR="009B70B4" w:rsidRDefault="009B70B4" w:rsidP="0097123C"/>
    <w:tbl>
      <w:tblPr>
        <w:tblStyle w:val="TableGrid"/>
        <w:tblW w:w="10260" w:type="dxa"/>
        <w:tblInd w:w="-455" w:type="dxa"/>
        <w:tblLook w:val="04A0"/>
      </w:tblPr>
      <w:tblGrid>
        <w:gridCol w:w="642"/>
        <w:gridCol w:w="1622"/>
        <w:gridCol w:w="4774"/>
        <w:gridCol w:w="1971"/>
        <w:gridCol w:w="1251"/>
      </w:tblGrid>
      <w:tr w:rsidR="00E34642" w:rsidTr="004E58D9">
        <w:trPr>
          <w:trHeight w:val="446"/>
          <w:tblHeader/>
        </w:trPr>
        <w:tc>
          <w:tcPr>
            <w:tcW w:w="642" w:type="dxa"/>
            <w:shd w:val="clear" w:color="auto" w:fill="BFBFBF" w:themeFill="background1" w:themeFillShade="BF"/>
            <w:vAlign w:val="center"/>
          </w:tcPr>
          <w:p w:rsidR="00E34642" w:rsidRPr="00030034" w:rsidRDefault="00E34642" w:rsidP="00030034">
            <w:pPr>
              <w:jc w:val="center"/>
              <w:rPr>
                <w:b/>
                <w:bCs/>
              </w:rPr>
            </w:pPr>
            <w:r w:rsidRPr="00030034">
              <w:rPr>
                <w:b/>
                <w:bCs/>
              </w:rPr>
              <w:t>Item No</w:t>
            </w:r>
          </w:p>
        </w:tc>
        <w:tc>
          <w:tcPr>
            <w:tcW w:w="1622" w:type="dxa"/>
            <w:shd w:val="clear" w:color="auto" w:fill="BFBFBF" w:themeFill="background1" w:themeFillShade="BF"/>
            <w:vAlign w:val="center"/>
          </w:tcPr>
          <w:p w:rsidR="00E34642" w:rsidRPr="00030034" w:rsidRDefault="00E34642" w:rsidP="00030034">
            <w:pPr>
              <w:jc w:val="center"/>
              <w:rPr>
                <w:b/>
                <w:bCs/>
              </w:rPr>
            </w:pPr>
            <w:r w:rsidRPr="00030034">
              <w:rPr>
                <w:b/>
                <w:bCs/>
              </w:rPr>
              <w:t>Subject</w:t>
            </w:r>
          </w:p>
        </w:tc>
        <w:tc>
          <w:tcPr>
            <w:tcW w:w="4774" w:type="dxa"/>
            <w:shd w:val="clear" w:color="auto" w:fill="BFBFBF" w:themeFill="background1" w:themeFillShade="BF"/>
            <w:vAlign w:val="center"/>
          </w:tcPr>
          <w:p w:rsidR="00E34642" w:rsidRPr="00030034" w:rsidRDefault="00E34642" w:rsidP="00030034">
            <w:pPr>
              <w:jc w:val="center"/>
              <w:rPr>
                <w:b/>
                <w:bCs/>
              </w:rPr>
            </w:pPr>
            <w:r w:rsidRPr="00030034">
              <w:rPr>
                <w:b/>
                <w:bCs/>
              </w:rPr>
              <w:t>Discussion/Action</w:t>
            </w:r>
          </w:p>
        </w:tc>
        <w:tc>
          <w:tcPr>
            <w:tcW w:w="1971" w:type="dxa"/>
            <w:shd w:val="clear" w:color="auto" w:fill="BFBFBF" w:themeFill="background1" w:themeFillShade="BF"/>
            <w:vAlign w:val="center"/>
          </w:tcPr>
          <w:p w:rsidR="00E34642" w:rsidRPr="00030034" w:rsidRDefault="00E34642" w:rsidP="00030034">
            <w:pPr>
              <w:jc w:val="center"/>
              <w:rPr>
                <w:b/>
                <w:bCs/>
              </w:rPr>
            </w:pPr>
            <w:r w:rsidRPr="00030034">
              <w:rPr>
                <w:b/>
                <w:bCs/>
              </w:rPr>
              <w:t>Actionee</w:t>
            </w:r>
          </w:p>
        </w:tc>
        <w:tc>
          <w:tcPr>
            <w:tcW w:w="1251" w:type="dxa"/>
            <w:shd w:val="clear" w:color="auto" w:fill="BFBFBF" w:themeFill="background1" w:themeFillShade="BF"/>
            <w:vAlign w:val="center"/>
          </w:tcPr>
          <w:p w:rsidR="00E34642" w:rsidRPr="00030034" w:rsidRDefault="00E34642" w:rsidP="000300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 By</w:t>
            </w:r>
          </w:p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1</w:t>
            </w:r>
          </w:p>
        </w:tc>
        <w:tc>
          <w:tcPr>
            <w:tcW w:w="1622" w:type="dxa"/>
          </w:tcPr>
          <w:p w:rsidR="00E34642" w:rsidRDefault="00E34642">
            <w:r>
              <w:t>Introduction</w:t>
            </w:r>
          </w:p>
        </w:tc>
        <w:tc>
          <w:tcPr>
            <w:tcW w:w="4774" w:type="dxa"/>
          </w:tcPr>
          <w:p w:rsidR="00F72706" w:rsidRDefault="00F72706" w:rsidP="009B70B4"/>
          <w:p w:rsidR="00E34642" w:rsidRDefault="00381989" w:rsidP="009B70B4">
            <w:r>
              <w:t>RM</w:t>
            </w:r>
            <w:r w:rsidR="00E34642">
              <w:t xml:space="preserve"> </w:t>
            </w:r>
            <w:r w:rsidR="004C0C6B">
              <w:t>opened the meeting at 13</w:t>
            </w:r>
            <w:r w:rsidR="00204411">
              <w:t>4</w:t>
            </w:r>
            <w:r w:rsidR="009B70B4">
              <w:t>0</w:t>
            </w:r>
            <w:r w:rsidR="00AB281C">
              <w:t xml:space="preserve"> and</w:t>
            </w:r>
            <w:r w:rsidR="004C0C6B">
              <w:t xml:space="preserve"> </w:t>
            </w:r>
            <w:r w:rsidR="00E34642">
              <w:t>thanked everyone for attending and for their support</w:t>
            </w:r>
            <w:r>
              <w:t xml:space="preserve"> to the Committee</w:t>
            </w:r>
          </w:p>
          <w:p w:rsidR="00F72706" w:rsidRDefault="00F72706" w:rsidP="009B70B4"/>
        </w:tc>
        <w:tc>
          <w:tcPr>
            <w:tcW w:w="1971" w:type="dxa"/>
          </w:tcPr>
          <w:p w:rsidR="00E34642" w:rsidRDefault="00E34642"/>
        </w:tc>
        <w:tc>
          <w:tcPr>
            <w:tcW w:w="1251" w:type="dxa"/>
          </w:tcPr>
          <w:p w:rsidR="00E34642" w:rsidRDefault="00E34642"/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2</w:t>
            </w:r>
          </w:p>
        </w:tc>
        <w:tc>
          <w:tcPr>
            <w:tcW w:w="1622" w:type="dxa"/>
          </w:tcPr>
          <w:p w:rsidR="00E34642" w:rsidRDefault="00E34642">
            <w:r>
              <w:t>Actions from Last Meeting</w:t>
            </w:r>
          </w:p>
        </w:tc>
        <w:tc>
          <w:tcPr>
            <w:tcW w:w="4774" w:type="dxa"/>
          </w:tcPr>
          <w:p w:rsidR="00F72706" w:rsidRDefault="005A674F" w:rsidP="000E7716">
            <w:r>
              <w:t>LB/JF/RA to improve communication to Section Members.</w:t>
            </w:r>
          </w:p>
          <w:p w:rsidR="005A674F" w:rsidRDefault="005A674F" w:rsidP="000E7716">
            <w:r>
              <w:t>Monthly email “Newsletter” implemented.</w:t>
            </w:r>
          </w:p>
          <w:p w:rsidR="005A674F" w:rsidRDefault="005A674F" w:rsidP="000E7716">
            <w:r>
              <w:t>RM reported positive feedback and requested that the action should be continued.</w:t>
            </w:r>
          </w:p>
          <w:p w:rsidR="007E73B2" w:rsidRDefault="007E73B2" w:rsidP="005A674F"/>
        </w:tc>
        <w:tc>
          <w:tcPr>
            <w:tcW w:w="1971" w:type="dxa"/>
          </w:tcPr>
          <w:p w:rsidR="00E34642" w:rsidRDefault="00E34642" w:rsidP="008F0862"/>
          <w:p w:rsidR="00381163" w:rsidRDefault="00381163" w:rsidP="008F0862"/>
          <w:p w:rsidR="00381163" w:rsidRDefault="00381163" w:rsidP="008F0862"/>
          <w:p w:rsidR="00381163" w:rsidRDefault="00381163" w:rsidP="00381989"/>
          <w:p w:rsidR="00F72706" w:rsidRDefault="00F72706" w:rsidP="00381989"/>
          <w:p w:rsidR="00F72706" w:rsidRDefault="00F72706" w:rsidP="00381989"/>
        </w:tc>
        <w:tc>
          <w:tcPr>
            <w:tcW w:w="1251" w:type="dxa"/>
          </w:tcPr>
          <w:p w:rsidR="00381163" w:rsidRDefault="00381163" w:rsidP="00061E6D"/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3</w:t>
            </w:r>
          </w:p>
        </w:tc>
        <w:tc>
          <w:tcPr>
            <w:tcW w:w="1622" w:type="dxa"/>
          </w:tcPr>
          <w:p w:rsidR="00E34642" w:rsidRDefault="00E34642">
            <w:r>
              <w:t>Finance</w:t>
            </w:r>
          </w:p>
        </w:tc>
        <w:tc>
          <w:tcPr>
            <w:tcW w:w="4774" w:type="dxa"/>
          </w:tcPr>
          <w:p w:rsidR="00F72706" w:rsidRDefault="00F72706" w:rsidP="00C95F0B"/>
          <w:p w:rsidR="000E7716" w:rsidRDefault="00E34642" w:rsidP="007E73B2">
            <w:r>
              <w:t xml:space="preserve">JN </w:t>
            </w:r>
            <w:r w:rsidR="00772F4D">
              <w:t>reported funds available as £1197.08 after allowances for a £200 contribution to the Practise Nets Upgrade work and £96 of Match Fees to be paid to Seniors Captains Charity.</w:t>
            </w:r>
          </w:p>
          <w:p w:rsidR="00772F4D" w:rsidRDefault="00772F4D" w:rsidP="007E73B2"/>
          <w:p w:rsidR="007E73B2" w:rsidRDefault="007E73B2" w:rsidP="007E73B2">
            <w:r>
              <w:t>Current paid up membership stands at 86.</w:t>
            </w:r>
          </w:p>
          <w:p w:rsidR="00F72706" w:rsidRDefault="00F72706" w:rsidP="000E7716"/>
        </w:tc>
        <w:tc>
          <w:tcPr>
            <w:tcW w:w="1971" w:type="dxa"/>
          </w:tcPr>
          <w:p w:rsidR="00E34642" w:rsidRDefault="00E34642" w:rsidP="00B87293"/>
        </w:tc>
        <w:tc>
          <w:tcPr>
            <w:tcW w:w="1251" w:type="dxa"/>
          </w:tcPr>
          <w:p w:rsidR="00E34642" w:rsidRDefault="00E34642" w:rsidP="0006161D"/>
          <w:p w:rsidR="00A73842" w:rsidRDefault="00A73842" w:rsidP="0006161D"/>
        </w:tc>
      </w:tr>
      <w:tr w:rsidR="00E34642" w:rsidRPr="0099174A" w:rsidTr="004E58D9">
        <w:tc>
          <w:tcPr>
            <w:tcW w:w="642" w:type="dxa"/>
          </w:tcPr>
          <w:p w:rsidR="00E34642" w:rsidRPr="0099174A" w:rsidRDefault="00E34642">
            <w:bookmarkStart w:id="0" w:name="_Hlk141786724"/>
            <w:r w:rsidRPr="0099174A">
              <w:t>4</w:t>
            </w:r>
          </w:p>
        </w:tc>
        <w:tc>
          <w:tcPr>
            <w:tcW w:w="1622" w:type="dxa"/>
          </w:tcPr>
          <w:p w:rsidR="00E34642" w:rsidRPr="0099174A" w:rsidRDefault="00E34642">
            <w:r w:rsidRPr="0099174A">
              <w:t>Internal Fixtures</w:t>
            </w:r>
          </w:p>
        </w:tc>
        <w:tc>
          <w:tcPr>
            <w:tcW w:w="4774" w:type="dxa"/>
          </w:tcPr>
          <w:p w:rsidR="00AA2229" w:rsidRDefault="002558F9" w:rsidP="00AA2229">
            <w:pPr>
              <w:rPr>
                <w:rFonts w:cstheme="minorHAnsi"/>
                <w:color w:val="000000"/>
              </w:rPr>
            </w:pPr>
            <w:r>
              <w:rPr>
                <w:rFonts w:eastAsia="Times New Roman" w:cstheme="minorHAnsi"/>
              </w:rPr>
              <w:t xml:space="preserve">LB </w:t>
            </w:r>
            <w:r w:rsidR="00C1629D">
              <w:rPr>
                <w:rFonts w:eastAsia="Times New Roman" w:cstheme="minorHAnsi"/>
              </w:rPr>
              <w:t xml:space="preserve">reported </w:t>
            </w:r>
            <w:r w:rsidR="00AA2229">
              <w:rPr>
                <w:rFonts w:eastAsia="Times New Roman" w:cstheme="minorHAnsi"/>
              </w:rPr>
              <w:t>a g</w:t>
            </w:r>
            <w:r w:rsidR="00772F4D" w:rsidRPr="00AA2229">
              <w:rPr>
                <w:rFonts w:cstheme="minorHAnsi"/>
                <w:color w:val="000000"/>
              </w:rPr>
              <w:t xml:space="preserve">reat turn out for the last comp playing off the white markers, with some very good scores. </w:t>
            </w:r>
          </w:p>
          <w:p w:rsidR="00AA2229" w:rsidRDefault="00AA2229" w:rsidP="00AA2229">
            <w:pPr>
              <w:rPr>
                <w:rFonts w:cstheme="minorHAnsi"/>
                <w:color w:val="000000"/>
              </w:rPr>
            </w:pPr>
          </w:p>
          <w:p w:rsidR="00AA2229" w:rsidRDefault="00772F4D" w:rsidP="00AA2229">
            <w:pPr>
              <w:rPr>
                <w:rFonts w:cstheme="minorHAnsi"/>
                <w:color w:val="000000"/>
              </w:rPr>
            </w:pPr>
            <w:r w:rsidRPr="00AA2229">
              <w:rPr>
                <w:rFonts w:cstheme="minorHAnsi"/>
                <w:color w:val="000000"/>
              </w:rPr>
              <w:t xml:space="preserve">The amount of scoring rounds in the rolling 12 months for </w:t>
            </w:r>
            <w:r w:rsidR="00AA2229">
              <w:rPr>
                <w:rFonts w:cstheme="minorHAnsi"/>
                <w:color w:val="000000"/>
              </w:rPr>
              <w:t>some members needs to be addressed and the matter had been raised with the members of the Seniors Roll Up.</w:t>
            </w:r>
          </w:p>
          <w:p w:rsidR="00AA2229" w:rsidRDefault="00AA2229" w:rsidP="00AA2229">
            <w:pPr>
              <w:rPr>
                <w:rFonts w:cstheme="minorHAnsi"/>
                <w:color w:val="000000"/>
              </w:rPr>
            </w:pPr>
          </w:p>
          <w:p w:rsidR="00D87FE7" w:rsidRDefault="00772F4D" w:rsidP="00AA2229">
            <w:pPr>
              <w:rPr>
                <w:rFonts w:cstheme="minorHAnsi"/>
                <w:color w:val="000000"/>
              </w:rPr>
            </w:pPr>
            <w:r w:rsidRPr="00AA2229">
              <w:rPr>
                <w:rFonts w:cstheme="minorHAnsi"/>
                <w:color w:val="000000"/>
              </w:rPr>
              <w:t>The Russell Orr comp has not got many players logged onto play will need to put the word out, I understand that family still wish to do the halfway house and the grandson is not playing.</w:t>
            </w:r>
          </w:p>
          <w:p w:rsidR="00AA2229" w:rsidRDefault="00AA2229" w:rsidP="00AA2229">
            <w:pPr>
              <w:rPr>
                <w:rFonts w:cstheme="minorHAnsi"/>
                <w:color w:val="000000"/>
              </w:rPr>
            </w:pPr>
          </w:p>
          <w:p w:rsidR="00AA2229" w:rsidRDefault="00AA2229" w:rsidP="00AA2229">
            <w:pPr>
              <w:rPr>
                <w:rFonts w:cstheme="minorHAnsi"/>
                <w:color w:val="000000"/>
              </w:rPr>
            </w:pPr>
          </w:p>
          <w:p w:rsidR="00AA2229" w:rsidRPr="00AA2229" w:rsidRDefault="00AA2229" w:rsidP="00AA2229">
            <w:pPr>
              <w:rPr>
                <w:rFonts w:eastAsia="Times New Roman" w:cstheme="minorHAnsi"/>
              </w:rPr>
            </w:pPr>
          </w:p>
        </w:tc>
        <w:tc>
          <w:tcPr>
            <w:tcW w:w="1971" w:type="dxa"/>
          </w:tcPr>
          <w:p w:rsidR="00A73842" w:rsidRDefault="00A73842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DF2FF6" w:rsidRDefault="00DF2FF6" w:rsidP="00711EE6"/>
          <w:p w:rsidR="00DF2FF6" w:rsidRDefault="00DF2FF6" w:rsidP="00711EE6"/>
          <w:p w:rsidR="00415558" w:rsidRDefault="00415558" w:rsidP="00711EE6"/>
          <w:p w:rsidR="00415558" w:rsidRDefault="00415558" w:rsidP="00711EE6"/>
          <w:p w:rsidR="00415558" w:rsidRPr="0099174A" w:rsidRDefault="00415558" w:rsidP="00711EE6"/>
        </w:tc>
        <w:tc>
          <w:tcPr>
            <w:tcW w:w="1251" w:type="dxa"/>
          </w:tcPr>
          <w:p w:rsidR="00A73842" w:rsidRDefault="00A73842">
            <w:pPr>
              <w:rPr>
                <w:rFonts w:cstheme="minorHAnsi"/>
              </w:rPr>
            </w:pPr>
          </w:p>
          <w:p w:rsidR="00A73842" w:rsidRDefault="00A73842">
            <w:pPr>
              <w:rPr>
                <w:rFonts w:cstheme="minorHAnsi"/>
              </w:rPr>
            </w:pPr>
          </w:p>
          <w:p w:rsidR="00A73842" w:rsidRDefault="00A73842">
            <w:pPr>
              <w:rPr>
                <w:rFonts w:cstheme="minorHAnsi"/>
              </w:rPr>
            </w:pPr>
          </w:p>
          <w:p w:rsidR="00A73842" w:rsidRPr="0099174A" w:rsidRDefault="00A73842">
            <w:pPr>
              <w:rPr>
                <w:rFonts w:cstheme="minorHAnsi"/>
              </w:rPr>
            </w:pPr>
          </w:p>
        </w:tc>
      </w:tr>
      <w:bookmarkEnd w:id="0"/>
      <w:tr w:rsidR="00E34642" w:rsidTr="004E58D9">
        <w:tc>
          <w:tcPr>
            <w:tcW w:w="642" w:type="dxa"/>
          </w:tcPr>
          <w:p w:rsidR="00E34642" w:rsidRDefault="00E34642">
            <w:r>
              <w:lastRenderedPageBreak/>
              <w:t>5</w:t>
            </w:r>
          </w:p>
        </w:tc>
        <w:tc>
          <w:tcPr>
            <w:tcW w:w="1622" w:type="dxa"/>
          </w:tcPr>
          <w:p w:rsidR="00E34642" w:rsidRDefault="00E34642">
            <w:r>
              <w:t>External Fixtures</w:t>
            </w:r>
          </w:p>
        </w:tc>
        <w:tc>
          <w:tcPr>
            <w:tcW w:w="4774" w:type="dxa"/>
          </w:tcPr>
          <w:p w:rsidR="00AA2229" w:rsidRPr="00AA2229" w:rsidRDefault="00AA2229" w:rsidP="00AA2229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2229">
              <w:rPr>
                <w:rFonts w:asciiTheme="minorHAnsi" w:hAnsiTheme="minorHAnsi" w:cstheme="minorHAnsi"/>
                <w:sz w:val="22"/>
                <w:szCs w:val="22"/>
              </w:rPr>
              <w:t xml:space="preserve">JF </w:t>
            </w:r>
            <w:proofErr w:type="gramStart"/>
            <w:r w:rsidRPr="00AA2229">
              <w:rPr>
                <w:rFonts w:asciiTheme="minorHAnsi" w:hAnsiTheme="minorHAnsi" w:cstheme="minorHAnsi"/>
                <w:sz w:val="22"/>
                <w:szCs w:val="22"/>
              </w:rPr>
              <w:t>reported :</w:t>
            </w:r>
            <w:proofErr w:type="gramEnd"/>
            <w:r w:rsidR="00337907" w:rsidRPr="00AA222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We have now played 10 team matches, Market </w:t>
            </w:r>
            <w:proofErr w:type="spellStart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Rasen</w:t>
            </w:r>
            <w:proofErr w:type="spellEnd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at home, </w:t>
            </w:r>
            <w:proofErr w:type="spellStart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Woodhall</w:t>
            </w:r>
            <w:proofErr w:type="spellEnd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Spa away, Hull away, </w:t>
            </w:r>
            <w:proofErr w:type="spellStart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Normanby</w:t>
            </w:r>
            <w:proofErr w:type="spellEnd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Hall away, Market </w:t>
            </w:r>
            <w:proofErr w:type="spellStart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Rasen</w:t>
            </w:r>
            <w:proofErr w:type="spellEnd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away, </w:t>
            </w:r>
            <w:proofErr w:type="spellStart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Kenwick</w:t>
            </w:r>
            <w:proofErr w:type="spellEnd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Park away, </w:t>
            </w:r>
            <w:proofErr w:type="spellStart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Laceby</w:t>
            </w:r>
            <w:proofErr w:type="spellEnd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home, </w:t>
            </w:r>
            <w:proofErr w:type="spellStart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Laceby</w:t>
            </w:r>
            <w:proofErr w:type="spellEnd"/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away, Lincoln away.</w:t>
            </w:r>
          </w:p>
          <w:p w:rsidR="00AA2229" w:rsidRPr="00AA2229" w:rsidRDefault="00AA2229" w:rsidP="00AA2229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Scores have been a bit of a mixed bag winning 2, drawing 1 and losing 7.</w:t>
            </w:r>
          </w:p>
          <w:p w:rsidR="00AA2229" w:rsidRPr="00AA2229" w:rsidRDefault="005C4D35" w:rsidP="00AA2229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next</w:t>
            </w:r>
            <w:r w:rsidR="00AA2229"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match will be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against</w:t>
            </w:r>
            <w:r w:rsidR="00AA2229"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A2229"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Kenwick</w:t>
            </w:r>
            <w:proofErr w:type="spellEnd"/>
            <w:r w:rsidR="00AA2229"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Park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at</w:t>
            </w:r>
            <w:r w:rsidR="00AA2229"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home on Wednesday 24th June.</w:t>
            </w:r>
          </w:p>
          <w:p w:rsidR="00AA2229" w:rsidRPr="00AA2229" w:rsidRDefault="00AA2229" w:rsidP="00AA2229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On the 7th July the Captains away day will be at Wheatley Golf Club.</w:t>
            </w:r>
          </w:p>
          <w:p w:rsidR="00AA2229" w:rsidRPr="00AA2229" w:rsidRDefault="00AA2229" w:rsidP="00AA2229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 players are required for a Texas Scramble format.</w:t>
            </w:r>
          </w:p>
          <w:p w:rsidR="00AA2229" w:rsidRPr="00AA2229" w:rsidRDefault="00AA2229" w:rsidP="00AA2229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This will be on HDIDO</w:t>
            </w:r>
            <w:r w:rsidR="007F3F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...</w:t>
            </w:r>
            <w:r w:rsidRPr="00AA222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More details to follow.</w:t>
            </w:r>
          </w:p>
          <w:p w:rsidR="00415558" w:rsidRPr="00FE7FCE" w:rsidRDefault="00415558" w:rsidP="00AA2229">
            <w:pPr>
              <w:ind w:left="-1134"/>
            </w:pPr>
          </w:p>
        </w:tc>
        <w:tc>
          <w:tcPr>
            <w:tcW w:w="1971" w:type="dxa"/>
          </w:tcPr>
          <w:p w:rsidR="00E34642" w:rsidRDefault="00E34642" w:rsidP="00624F17"/>
        </w:tc>
        <w:tc>
          <w:tcPr>
            <w:tcW w:w="1251" w:type="dxa"/>
          </w:tcPr>
          <w:p w:rsidR="00E34642" w:rsidRDefault="00E34642" w:rsidP="00624F17"/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6</w:t>
            </w:r>
          </w:p>
        </w:tc>
        <w:tc>
          <w:tcPr>
            <w:tcW w:w="1622" w:type="dxa"/>
          </w:tcPr>
          <w:p w:rsidR="00E34642" w:rsidRDefault="00E34642">
            <w:r>
              <w:t>Seniors News Round</w:t>
            </w:r>
          </w:p>
        </w:tc>
        <w:tc>
          <w:tcPr>
            <w:tcW w:w="4774" w:type="dxa"/>
          </w:tcPr>
          <w:p w:rsidR="00E34642" w:rsidRDefault="008A64D7" w:rsidP="00005BB0">
            <w:r>
              <w:t>This agenda item is on hold pending further information and discussion.</w:t>
            </w:r>
          </w:p>
        </w:tc>
        <w:tc>
          <w:tcPr>
            <w:tcW w:w="1971" w:type="dxa"/>
          </w:tcPr>
          <w:p w:rsidR="00E34642" w:rsidRDefault="00E34642" w:rsidP="00711711"/>
        </w:tc>
        <w:tc>
          <w:tcPr>
            <w:tcW w:w="1251" w:type="dxa"/>
          </w:tcPr>
          <w:p w:rsidR="00E34642" w:rsidRDefault="00E34642" w:rsidP="002A358D"/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7</w:t>
            </w:r>
          </w:p>
        </w:tc>
        <w:tc>
          <w:tcPr>
            <w:tcW w:w="1622" w:type="dxa"/>
          </w:tcPr>
          <w:p w:rsidR="00E34642" w:rsidRDefault="00E34642">
            <w:r>
              <w:t>AOB</w:t>
            </w:r>
          </w:p>
        </w:tc>
        <w:tc>
          <w:tcPr>
            <w:tcW w:w="4774" w:type="dxa"/>
          </w:tcPr>
          <w:p w:rsidR="00B8119F" w:rsidRDefault="007F3FAD" w:rsidP="00886A87">
            <w:r>
              <w:t>LB advised that Trophy engraving was in hand – GT offered information on suitable engraving services.</w:t>
            </w:r>
          </w:p>
          <w:p w:rsidR="007F3FAD" w:rsidRDefault="007F3FAD" w:rsidP="00886A87"/>
          <w:p w:rsidR="007F3FAD" w:rsidRDefault="007F3FAD" w:rsidP="00886A87">
            <w:r>
              <w:t xml:space="preserve">JN asked the </w:t>
            </w:r>
            <w:proofErr w:type="spellStart"/>
            <w:r>
              <w:t>Cttee</w:t>
            </w:r>
            <w:proofErr w:type="spellEnd"/>
            <w:r>
              <w:t xml:space="preserve"> to consider offering support to the Juniors Section who </w:t>
            </w:r>
            <w:proofErr w:type="gramStart"/>
            <w:r w:rsidR="005C4D35">
              <w:t>are</w:t>
            </w:r>
            <w:proofErr w:type="gramEnd"/>
            <w:r>
              <w:t xml:space="preserve"> busy trying to raise their profile and </w:t>
            </w:r>
            <w:r w:rsidR="004367E6">
              <w:t xml:space="preserve">raise </w:t>
            </w:r>
            <w:r>
              <w:t>funds.</w:t>
            </w:r>
            <w:r w:rsidR="004367E6">
              <w:t xml:space="preserve"> It was noted that they had already made successful efforts on their own behalf.</w:t>
            </w:r>
          </w:p>
          <w:p w:rsidR="007F3FAD" w:rsidRDefault="007F3FAD" w:rsidP="00886A87">
            <w:r>
              <w:t>After some discussion it was agreed that the Seniors Section should offer a contribution of £200 to the Juniors Section.</w:t>
            </w:r>
          </w:p>
          <w:p w:rsidR="007F3FAD" w:rsidRDefault="007F3FAD" w:rsidP="00886A87">
            <w:r>
              <w:t>RM to take forward the offer to the Juniors.</w:t>
            </w:r>
          </w:p>
          <w:p w:rsidR="007F3FAD" w:rsidRDefault="007F3FAD" w:rsidP="00886A87"/>
          <w:p w:rsidR="004367E6" w:rsidRDefault="004367E6" w:rsidP="00886A87">
            <w:r>
              <w:t>GT advised the meeting that his Captains Away Day would be at Hessle Golf Club on Friday 7</w:t>
            </w:r>
            <w:r w:rsidRPr="004367E6">
              <w:rPr>
                <w:vertAlign w:val="superscript"/>
              </w:rPr>
              <w:t>th</w:t>
            </w:r>
            <w:r>
              <w:t xml:space="preserve"> August and that bookings (capped at 40 by HGC) would open on HDID and that he was also trying to arrange an additional Away Day at </w:t>
            </w:r>
            <w:proofErr w:type="spellStart"/>
            <w:r>
              <w:t>Wo</w:t>
            </w:r>
            <w:r w:rsidR="005C4D35">
              <w:t>llaton</w:t>
            </w:r>
            <w:proofErr w:type="spellEnd"/>
            <w:r>
              <w:t xml:space="preserve"> Park using the Reciprocal Agreement in place and that further information was to be expected.</w:t>
            </w:r>
          </w:p>
          <w:p w:rsidR="004367E6" w:rsidRDefault="004367E6" w:rsidP="00886A87">
            <w:r>
              <w:t>This coming weekend is the Captain’s Weekend and all events were currently well supported but places were still available on Saturday and Sunday afternoon.</w:t>
            </w:r>
          </w:p>
          <w:p w:rsidR="00005BB0" w:rsidRDefault="00005BB0" w:rsidP="00886A87">
            <w:r>
              <w:t xml:space="preserve">GT reported that the LUGC Amateurs enjoyed their visit to </w:t>
            </w:r>
            <w:proofErr w:type="spellStart"/>
            <w:r>
              <w:t>Elsham</w:t>
            </w:r>
            <w:proofErr w:type="spellEnd"/>
            <w:r>
              <w:t xml:space="preserve"> and were impressed by the standard of the course and the hospitality. </w:t>
            </w:r>
          </w:p>
          <w:p w:rsidR="004367E6" w:rsidRDefault="00005BB0" w:rsidP="00886A87">
            <w:r>
              <w:t xml:space="preserve">The eventual winner was level par after 2 rounds and our own </w:t>
            </w:r>
            <w:proofErr w:type="spellStart"/>
            <w:r>
              <w:t>Callum</w:t>
            </w:r>
            <w:proofErr w:type="spellEnd"/>
            <w:r>
              <w:t xml:space="preserve"> Bruce was a close second. </w:t>
            </w:r>
          </w:p>
          <w:p w:rsidR="004367E6" w:rsidRDefault="00005BB0" w:rsidP="00886A87">
            <w:r>
              <w:t xml:space="preserve">GT reported that the Clubhouse Refurbishment and the </w:t>
            </w:r>
            <w:proofErr w:type="gramStart"/>
            <w:r>
              <w:t>18</w:t>
            </w:r>
            <w:r w:rsidRPr="00005BB0">
              <w:rPr>
                <w:vertAlign w:val="superscript"/>
              </w:rPr>
              <w:t>th</w:t>
            </w:r>
            <w:r>
              <w:rPr>
                <w:vertAlign w:val="superscript"/>
              </w:rPr>
              <w:t xml:space="preserve"> </w:t>
            </w:r>
            <w:r>
              <w:t xml:space="preserve"> Hole</w:t>
            </w:r>
            <w:proofErr w:type="gramEnd"/>
            <w:r>
              <w:t xml:space="preserve"> Improvement Projects were both still live and valid and that progress was awaited.</w:t>
            </w:r>
          </w:p>
          <w:p w:rsidR="00005BB0" w:rsidRDefault="00005BB0" w:rsidP="00886A87"/>
          <w:p w:rsidR="00005BB0" w:rsidRDefault="008F0E7F" w:rsidP="00886A87">
            <w:r>
              <w:t>JF reported that there had been one instance involving one player who was dissatisfied with the dietary options available to Match Team players.</w:t>
            </w:r>
          </w:p>
          <w:p w:rsidR="008F0E7F" w:rsidRDefault="008F0E7F" w:rsidP="00886A87">
            <w:r>
              <w:t>This was discussed and it was agreed that the present arrangements were satisfactory.</w:t>
            </w:r>
          </w:p>
          <w:p w:rsidR="008F0E7F" w:rsidRDefault="008F0E7F" w:rsidP="00886A87"/>
          <w:p w:rsidR="008F0E7F" w:rsidRDefault="008F0E7F" w:rsidP="00886A87">
            <w:r>
              <w:t>WP advised that he had discussed</w:t>
            </w:r>
            <w:r w:rsidR="005C4D35">
              <w:t xml:space="preserve"> updating the Seniors Captains Board</w:t>
            </w:r>
            <w:r>
              <w:t xml:space="preserve"> with Neil Roberts and that Neil had agreed to look into this.</w:t>
            </w:r>
          </w:p>
          <w:p w:rsidR="008F0E7F" w:rsidRDefault="008F0E7F" w:rsidP="00886A87">
            <w:r>
              <w:t>WP advised that he had now received the material necessary to perform the presentation of his nominated charity collection (£1465 towards Cystic Fibrosis research) and he would seek support from the Section to perform the award ceremony.</w:t>
            </w:r>
          </w:p>
          <w:p w:rsidR="008F0E7F" w:rsidRDefault="008F0E7F" w:rsidP="00886A87"/>
          <w:p w:rsidR="008F401C" w:rsidRDefault="008F401C" w:rsidP="00886A87">
            <w:r>
              <w:t>RM advised that arrangements for the Seniors Captain’s Away Day were almost complete.</w:t>
            </w:r>
          </w:p>
          <w:p w:rsidR="008F401C" w:rsidRDefault="008F401C" w:rsidP="00886A87">
            <w:r>
              <w:t>The event will be held at Wheatley GC on Tuesday July 7</w:t>
            </w:r>
            <w:r w:rsidRPr="008F401C">
              <w:rPr>
                <w:vertAlign w:val="superscript"/>
              </w:rPr>
              <w:t>th</w:t>
            </w:r>
            <w:r>
              <w:t xml:space="preserve"> and would be available to 48 players.</w:t>
            </w:r>
          </w:p>
          <w:p w:rsidR="008F401C" w:rsidRDefault="008F401C" w:rsidP="00886A87">
            <w:r>
              <w:t>Details to follow.</w:t>
            </w:r>
          </w:p>
          <w:p w:rsidR="008F401C" w:rsidRDefault="008F401C" w:rsidP="00886A87"/>
          <w:p w:rsidR="008F401C" w:rsidRDefault="00594574" w:rsidP="00886A87">
            <w:r>
              <w:t>RM advised that the Juniors Section were hoping to arrange a match or competition with the Seniors... more information to follow.</w:t>
            </w:r>
          </w:p>
          <w:p w:rsidR="00594574" w:rsidRDefault="00594574" w:rsidP="00886A87"/>
          <w:p w:rsidR="00594574" w:rsidRDefault="00594574" w:rsidP="00886A87">
            <w:r>
              <w:t>RM advised that EGC had made a donation of £150 to the Seniors Captain’s Charity to recognise the efforts of the Section in mai</w:t>
            </w:r>
            <w:r w:rsidR="00090A42">
              <w:t>ntaining the Starters Hut and t</w:t>
            </w:r>
            <w:r>
              <w:t>h</w:t>
            </w:r>
            <w:r w:rsidR="00090A42">
              <w:t>e</w:t>
            </w:r>
            <w:r>
              <w:t xml:space="preserve"> Halfway House.</w:t>
            </w:r>
          </w:p>
          <w:p w:rsidR="00090A42" w:rsidRDefault="00090A42" w:rsidP="00886A87"/>
          <w:p w:rsidR="00090A42" w:rsidRDefault="00090A42" w:rsidP="00886A87">
            <w:r>
              <w:t>RM accepted JN’s offer of support with sourcing and implementing a replacement for the e</w:t>
            </w:r>
            <w:r w:rsidR="005C4D35">
              <w:t>xisting Seniors Website hosting arrangements.</w:t>
            </w:r>
          </w:p>
          <w:p w:rsidR="00090A42" w:rsidRDefault="00090A42" w:rsidP="00886A87"/>
          <w:p w:rsidR="00090A42" w:rsidRDefault="00090A42" w:rsidP="00886A87"/>
          <w:p w:rsidR="00090A42" w:rsidRDefault="00090A42" w:rsidP="00886A87"/>
          <w:p w:rsidR="008F0E7F" w:rsidRDefault="008F0E7F" w:rsidP="00886A87"/>
          <w:p w:rsidR="00005BB0" w:rsidRDefault="00005BB0" w:rsidP="00886A87"/>
          <w:p w:rsidR="00005BB0" w:rsidRDefault="00005BB0" w:rsidP="00886A87"/>
          <w:p w:rsidR="00DC5B80" w:rsidRDefault="007F3FAD" w:rsidP="00886A87">
            <w:r>
              <w:t>Meeting Closed 144</w:t>
            </w:r>
            <w:r w:rsidR="006E2CEE">
              <w:t>0</w:t>
            </w:r>
            <w:r w:rsidR="00DC5B80">
              <w:t>.</w:t>
            </w:r>
          </w:p>
          <w:p w:rsidR="001B70B7" w:rsidRDefault="001B70B7" w:rsidP="008A64D7"/>
          <w:p w:rsidR="001B70B7" w:rsidRPr="00727B42" w:rsidRDefault="001B70B7" w:rsidP="008A64D7"/>
        </w:tc>
        <w:tc>
          <w:tcPr>
            <w:tcW w:w="1971" w:type="dxa"/>
          </w:tcPr>
          <w:p w:rsidR="008A64D7" w:rsidRDefault="008A64D7" w:rsidP="00693638">
            <w:pPr>
              <w:contextualSpacing/>
            </w:pPr>
          </w:p>
          <w:p w:rsidR="007F3FAD" w:rsidRDefault="007F3FAD" w:rsidP="00693638">
            <w:pPr>
              <w:contextualSpacing/>
            </w:pPr>
          </w:p>
          <w:p w:rsidR="007F3FAD" w:rsidRDefault="007F3FAD" w:rsidP="00693638">
            <w:pPr>
              <w:contextualSpacing/>
            </w:pPr>
          </w:p>
          <w:p w:rsidR="007F3FAD" w:rsidRDefault="007F3FAD" w:rsidP="00693638">
            <w:pPr>
              <w:contextualSpacing/>
            </w:pPr>
          </w:p>
          <w:p w:rsidR="007F3FAD" w:rsidRDefault="007F3FAD" w:rsidP="00693638">
            <w:pPr>
              <w:contextualSpacing/>
            </w:pPr>
          </w:p>
          <w:p w:rsidR="007F3FAD" w:rsidRDefault="007F3FAD" w:rsidP="00693638">
            <w:pPr>
              <w:contextualSpacing/>
            </w:pPr>
          </w:p>
          <w:p w:rsidR="007F3FAD" w:rsidRDefault="007F3FAD" w:rsidP="00693638">
            <w:pPr>
              <w:contextualSpacing/>
            </w:pPr>
          </w:p>
          <w:p w:rsidR="007F3FAD" w:rsidRDefault="007F3FAD" w:rsidP="00693638">
            <w:pPr>
              <w:contextualSpacing/>
            </w:pPr>
          </w:p>
          <w:p w:rsidR="007F3FAD" w:rsidRDefault="007F3FAD" w:rsidP="00693638">
            <w:pPr>
              <w:contextualSpacing/>
            </w:pPr>
          </w:p>
          <w:p w:rsidR="004367E6" w:rsidRDefault="004367E6" w:rsidP="00693638">
            <w:pPr>
              <w:contextualSpacing/>
            </w:pPr>
          </w:p>
          <w:p w:rsidR="004367E6" w:rsidRDefault="004367E6" w:rsidP="00693638">
            <w:pPr>
              <w:contextualSpacing/>
            </w:pPr>
          </w:p>
          <w:p w:rsidR="006E2CEE" w:rsidRDefault="007F3FAD" w:rsidP="00693638">
            <w:pPr>
              <w:contextualSpacing/>
            </w:pPr>
            <w:r>
              <w:t>RM</w:t>
            </w:r>
          </w:p>
          <w:p w:rsidR="005E4445" w:rsidRDefault="005E4445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E12652" w:rsidRDefault="00E12652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Pr="00147CBA" w:rsidRDefault="00B8119F" w:rsidP="00693638">
            <w:pPr>
              <w:contextualSpacing/>
            </w:pPr>
          </w:p>
        </w:tc>
        <w:tc>
          <w:tcPr>
            <w:tcW w:w="1251" w:type="dxa"/>
          </w:tcPr>
          <w:p w:rsidR="00E34642" w:rsidRPr="00147CBA" w:rsidRDefault="00E34642" w:rsidP="00005A15">
            <w:pPr>
              <w:contextualSpacing/>
            </w:pPr>
          </w:p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8</w:t>
            </w:r>
          </w:p>
        </w:tc>
        <w:tc>
          <w:tcPr>
            <w:tcW w:w="1622" w:type="dxa"/>
          </w:tcPr>
          <w:p w:rsidR="00E34642" w:rsidRDefault="00E34642">
            <w:r>
              <w:t>Date of next meeting</w:t>
            </w:r>
          </w:p>
        </w:tc>
        <w:tc>
          <w:tcPr>
            <w:tcW w:w="4774" w:type="dxa"/>
          </w:tcPr>
          <w:p w:rsidR="00E34642" w:rsidRDefault="006D2533" w:rsidP="007F3FAD">
            <w:r>
              <w:t>T</w:t>
            </w:r>
            <w:r w:rsidR="00E34642">
              <w:t xml:space="preserve">he next </w:t>
            </w:r>
            <w:proofErr w:type="spellStart"/>
            <w:r w:rsidR="00E34642">
              <w:t>Cttee</w:t>
            </w:r>
            <w:proofErr w:type="spellEnd"/>
            <w:r w:rsidR="00E34642">
              <w:t xml:space="preserve"> Meeting will be held </w:t>
            </w:r>
            <w:r w:rsidR="00037687">
              <w:rPr>
                <w:bCs/>
              </w:rPr>
              <w:t>at</w:t>
            </w:r>
            <w:r w:rsidR="00E34642" w:rsidRPr="005F6E48">
              <w:rPr>
                <w:bCs/>
              </w:rPr>
              <w:t xml:space="preserve"> </w:t>
            </w:r>
            <w:r w:rsidR="006E2CEE" w:rsidRPr="00090A42">
              <w:rPr>
                <w:b/>
              </w:rPr>
              <w:t xml:space="preserve">1330 on Monday </w:t>
            </w:r>
            <w:r w:rsidR="007F3FAD" w:rsidRPr="00090A42">
              <w:rPr>
                <w:b/>
              </w:rPr>
              <w:t>20</w:t>
            </w:r>
            <w:r w:rsidR="007F3FAD" w:rsidRPr="00090A42">
              <w:rPr>
                <w:b/>
                <w:vertAlign w:val="superscript"/>
              </w:rPr>
              <w:t>th</w:t>
            </w:r>
            <w:r w:rsidR="007F3FAD" w:rsidRPr="00090A42">
              <w:rPr>
                <w:b/>
              </w:rPr>
              <w:t xml:space="preserve"> July</w:t>
            </w:r>
            <w:r w:rsidR="00735A63" w:rsidRPr="00090A42">
              <w:rPr>
                <w:b/>
              </w:rPr>
              <w:t>.</w:t>
            </w:r>
          </w:p>
        </w:tc>
        <w:tc>
          <w:tcPr>
            <w:tcW w:w="1971" w:type="dxa"/>
          </w:tcPr>
          <w:p w:rsidR="00E34642" w:rsidRDefault="00E34642"/>
          <w:p w:rsidR="00E34642" w:rsidRDefault="00E34642" w:rsidP="0082432F"/>
          <w:p w:rsidR="00E34642" w:rsidRDefault="00E34642" w:rsidP="0082432F"/>
        </w:tc>
        <w:tc>
          <w:tcPr>
            <w:tcW w:w="1251" w:type="dxa"/>
          </w:tcPr>
          <w:p w:rsidR="00E34642" w:rsidRDefault="00E34642"/>
          <w:p w:rsidR="001B70B7" w:rsidRDefault="001B70B7" w:rsidP="001B70B7"/>
          <w:p w:rsidR="00E34642" w:rsidRDefault="00E34642" w:rsidP="001B70B7"/>
        </w:tc>
      </w:tr>
    </w:tbl>
    <w:p w:rsidR="00FE7FCE" w:rsidRDefault="00FE7FCE" w:rsidP="009A184B"/>
    <w:sectPr w:rsidR="00FE7FCE" w:rsidSect="005C01CE">
      <w:pgSz w:w="11906" w:h="16838"/>
      <w:pgMar w:top="360" w:right="1440" w:bottom="5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C24B0"/>
    <w:multiLevelType w:val="hybridMultilevel"/>
    <w:tmpl w:val="6928B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72690B"/>
    <w:multiLevelType w:val="hybridMultilevel"/>
    <w:tmpl w:val="178A7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34A3B"/>
    <w:multiLevelType w:val="hybridMultilevel"/>
    <w:tmpl w:val="D6E46DD0"/>
    <w:lvl w:ilvl="0" w:tplc="08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3">
    <w:nsid w:val="6A59241E"/>
    <w:multiLevelType w:val="hybridMultilevel"/>
    <w:tmpl w:val="775CA7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D71E85"/>
    <w:multiLevelType w:val="hybridMultilevel"/>
    <w:tmpl w:val="17849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20"/>
  <w:characterSpacingControl w:val="doNotCompress"/>
  <w:savePreviewPicture/>
  <w:compat>
    <w:applyBreakingRules/>
  </w:compat>
  <w:rsids>
    <w:rsidRoot w:val="00030034"/>
    <w:rsid w:val="00005BB0"/>
    <w:rsid w:val="00030034"/>
    <w:rsid w:val="00034188"/>
    <w:rsid w:val="00037687"/>
    <w:rsid w:val="00042FAA"/>
    <w:rsid w:val="000611B0"/>
    <w:rsid w:val="00066072"/>
    <w:rsid w:val="00066341"/>
    <w:rsid w:val="000752B5"/>
    <w:rsid w:val="000763FC"/>
    <w:rsid w:val="000835CE"/>
    <w:rsid w:val="00086BA7"/>
    <w:rsid w:val="00087604"/>
    <w:rsid w:val="00090A42"/>
    <w:rsid w:val="0009508A"/>
    <w:rsid w:val="000A111A"/>
    <w:rsid w:val="000B086C"/>
    <w:rsid w:val="000C2799"/>
    <w:rsid w:val="000C2FF1"/>
    <w:rsid w:val="000D285B"/>
    <w:rsid w:val="000D3703"/>
    <w:rsid w:val="000D6779"/>
    <w:rsid w:val="000E7716"/>
    <w:rsid w:val="000F0956"/>
    <w:rsid w:val="000F3B18"/>
    <w:rsid w:val="0011387C"/>
    <w:rsid w:val="001175CD"/>
    <w:rsid w:val="001211ED"/>
    <w:rsid w:val="00123FC6"/>
    <w:rsid w:val="00125C9A"/>
    <w:rsid w:val="00133846"/>
    <w:rsid w:val="001639AB"/>
    <w:rsid w:val="001672B8"/>
    <w:rsid w:val="00171C79"/>
    <w:rsid w:val="00180291"/>
    <w:rsid w:val="00182F5E"/>
    <w:rsid w:val="0019513A"/>
    <w:rsid w:val="001B142D"/>
    <w:rsid w:val="001B1CBE"/>
    <w:rsid w:val="001B70B7"/>
    <w:rsid w:val="001C4D0A"/>
    <w:rsid w:val="001D11E8"/>
    <w:rsid w:val="001E0C93"/>
    <w:rsid w:val="001E2C9D"/>
    <w:rsid w:val="001F48CA"/>
    <w:rsid w:val="00204411"/>
    <w:rsid w:val="00204BD9"/>
    <w:rsid w:val="002053EF"/>
    <w:rsid w:val="002203DB"/>
    <w:rsid w:val="00225FCF"/>
    <w:rsid w:val="00235C4D"/>
    <w:rsid w:val="00246355"/>
    <w:rsid w:val="00251D78"/>
    <w:rsid w:val="002558F9"/>
    <w:rsid w:val="00256BA3"/>
    <w:rsid w:val="00257117"/>
    <w:rsid w:val="00262034"/>
    <w:rsid w:val="00266D77"/>
    <w:rsid w:val="002A5418"/>
    <w:rsid w:val="002A7E5F"/>
    <w:rsid w:val="002B7E22"/>
    <w:rsid w:val="002C21ED"/>
    <w:rsid w:val="002D49BB"/>
    <w:rsid w:val="002D71E5"/>
    <w:rsid w:val="003047EB"/>
    <w:rsid w:val="00307525"/>
    <w:rsid w:val="00315AE2"/>
    <w:rsid w:val="00330173"/>
    <w:rsid w:val="00332841"/>
    <w:rsid w:val="00336D03"/>
    <w:rsid w:val="00337907"/>
    <w:rsid w:val="00343C1C"/>
    <w:rsid w:val="00353758"/>
    <w:rsid w:val="00353AB2"/>
    <w:rsid w:val="00362145"/>
    <w:rsid w:val="003671E0"/>
    <w:rsid w:val="003746DD"/>
    <w:rsid w:val="00381163"/>
    <w:rsid w:val="00381989"/>
    <w:rsid w:val="00383EC8"/>
    <w:rsid w:val="00385E87"/>
    <w:rsid w:val="00395DDA"/>
    <w:rsid w:val="00396F8B"/>
    <w:rsid w:val="003B000D"/>
    <w:rsid w:val="003B1F05"/>
    <w:rsid w:val="003C7B66"/>
    <w:rsid w:val="003D7FF4"/>
    <w:rsid w:val="003E1700"/>
    <w:rsid w:val="003F7EA2"/>
    <w:rsid w:val="004025F5"/>
    <w:rsid w:val="004031D2"/>
    <w:rsid w:val="00411E2E"/>
    <w:rsid w:val="00414BED"/>
    <w:rsid w:val="00415558"/>
    <w:rsid w:val="00417BCA"/>
    <w:rsid w:val="004367E6"/>
    <w:rsid w:val="00447304"/>
    <w:rsid w:val="00452AA7"/>
    <w:rsid w:val="004562D1"/>
    <w:rsid w:val="00490265"/>
    <w:rsid w:val="0049377D"/>
    <w:rsid w:val="00495980"/>
    <w:rsid w:val="004C0C6B"/>
    <w:rsid w:val="004E537C"/>
    <w:rsid w:val="004E58D9"/>
    <w:rsid w:val="004F163F"/>
    <w:rsid w:val="004F76E8"/>
    <w:rsid w:val="00510AAA"/>
    <w:rsid w:val="00513D7C"/>
    <w:rsid w:val="00523D6C"/>
    <w:rsid w:val="00533A1B"/>
    <w:rsid w:val="005351A9"/>
    <w:rsid w:val="005355BA"/>
    <w:rsid w:val="00537136"/>
    <w:rsid w:val="005551E3"/>
    <w:rsid w:val="00567927"/>
    <w:rsid w:val="0057639D"/>
    <w:rsid w:val="005832D4"/>
    <w:rsid w:val="00586BAC"/>
    <w:rsid w:val="005937A6"/>
    <w:rsid w:val="00594574"/>
    <w:rsid w:val="00594934"/>
    <w:rsid w:val="0059498F"/>
    <w:rsid w:val="00596905"/>
    <w:rsid w:val="005A674F"/>
    <w:rsid w:val="005A7ED8"/>
    <w:rsid w:val="005B15D3"/>
    <w:rsid w:val="005C01CE"/>
    <w:rsid w:val="005C18E1"/>
    <w:rsid w:val="005C4673"/>
    <w:rsid w:val="005C4D35"/>
    <w:rsid w:val="005D5976"/>
    <w:rsid w:val="005D5989"/>
    <w:rsid w:val="005D6FD1"/>
    <w:rsid w:val="005E4445"/>
    <w:rsid w:val="0060168F"/>
    <w:rsid w:val="006064EF"/>
    <w:rsid w:val="00615ADC"/>
    <w:rsid w:val="00622C77"/>
    <w:rsid w:val="00653C69"/>
    <w:rsid w:val="006540AD"/>
    <w:rsid w:val="006577B6"/>
    <w:rsid w:val="0067255A"/>
    <w:rsid w:val="00694FB4"/>
    <w:rsid w:val="006A52F9"/>
    <w:rsid w:val="006A5B21"/>
    <w:rsid w:val="006B23A9"/>
    <w:rsid w:val="006C1341"/>
    <w:rsid w:val="006C4B8F"/>
    <w:rsid w:val="006D2533"/>
    <w:rsid w:val="006D30E9"/>
    <w:rsid w:val="006D389D"/>
    <w:rsid w:val="006E0E1E"/>
    <w:rsid w:val="006E2CEE"/>
    <w:rsid w:val="006E3869"/>
    <w:rsid w:val="006F1B3B"/>
    <w:rsid w:val="006F4572"/>
    <w:rsid w:val="00707EB0"/>
    <w:rsid w:val="0072545A"/>
    <w:rsid w:val="00735A63"/>
    <w:rsid w:val="00737FAF"/>
    <w:rsid w:val="00742FED"/>
    <w:rsid w:val="00743792"/>
    <w:rsid w:val="0075786E"/>
    <w:rsid w:val="007714E1"/>
    <w:rsid w:val="00772F4D"/>
    <w:rsid w:val="00777191"/>
    <w:rsid w:val="00787E9F"/>
    <w:rsid w:val="00797A88"/>
    <w:rsid w:val="007B30F6"/>
    <w:rsid w:val="007B3CDE"/>
    <w:rsid w:val="007C49B3"/>
    <w:rsid w:val="007D0D96"/>
    <w:rsid w:val="007D1786"/>
    <w:rsid w:val="007D45AB"/>
    <w:rsid w:val="007E73B2"/>
    <w:rsid w:val="007F3FAD"/>
    <w:rsid w:val="007F46F4"/>
    <w:rsid w:val="007F5415"/>
    <w:rsid w:val="007F7B6E"/>
    <w:rsid w:val="00810E0D"/>
    <w:rsid w:val="0081756B"/>
    <w:rsid w:val="0082774C"/>
    <w:rsid w:val="00830615"/>
    <w:rsid w:val="0083767E"/>
    <w:rsid w:val="008454C2"/>
    <w:rsid w:val="0084702F"/>
    <w:rsid w:val="00850476"/>
    <w:rsid w:val="008768ED"/>
    <w:rsid w:val="008956A5"/>
    <w:rsid w:val="008A14E2"/>
    <w:rsid w:val="008A32ED"/>
    <w:rsid w:val="008A64D7"/>
    <w:rsid w:val="008D11CA"/>
    <w:rsid w:val="008D4533"/>
    <w:rsid w:val="008E16C1"/>
    <w:rsid w:val="008F0E7F"/>
    <w:rsid w:val="008F401C"/>
    <w:rsid w:val="008F7211"/>
    <w:rsid w:val="00923BCC"/>
    <w:rsid w:val="0093077B"/>
    <w:rsid w:val="009336DE"/>
    <w:rsid w:val="00953F8F"/>
    <w:rsid w:val="00960ACB"/>
    <w:rsid w:val="009671DA"/>
    <w:rsid w:val="00971EF9"/>
    <w:rsid w:val="00981225"/>
    <w:rsid w:val="009862BF"/>
    <w:rsid w:val="00991A6C"/>
    <w:rsid w:val="009A184B"/>
    <w:rsid w:val="009A40AD"/>
    <w:rsid w:val="009A6763"/>
    <w:rsid w:val="009B6611"/>
    <w:rsid w:val="009B70B4"/>
    <w:rsid w:val="009C3666"/>
    <w:rsid w:val="009D16B4"/>
    <w:rsid w:val="009D20FD"/>
    <w:rsid w:val="009D3FAB"/>
    <w:rsid w:val="009D505F"/>
    <w:rsid w:val="009E0C95"/>
    <w:rsid w:val="009E33EA"/>
    <w:rsid w:val="009E3F75"/>
    <w:rsid w:val="00A01B61"/>
    <w:rsid w:val="00A05B0A"/>
    <w:rsid w:val="00A07ACD"/>
    <w:rsid w:val="00A21476"/>
    <w:rsid w:val="00A24177"/>
    <w:rsid w:val="00A3048E"/>
    <w:rsid w:val="00A30A4B"/>
    <w:rsid w:val="00A33201"/>
    <w:rsid w:val="00A456C9"/>
    <w:rsid w:val="00A5596A"/>
    <w:rsid w:val="00A600AD"/>
    <w:rsid w:val="00A73842"/>
    <w:rsid w:val="00A85754"/>
    <w:rsid w:val="00A85A78"/>
    <w:rsid w:val="00A96B77"/>
    <w:rsid w:val="00AA0611"/>
    <w:rsid w:val="00AA2229"/>
    <w:rsid w:val="00AB281C"/>
    <w:rsid w:val="00AB7A81"/>
    <w:rsid w:val="00AD66E9"/>
    <w:rsid w:val="00AE15D4"/>
    <w:rsid w:val="00B177E5"/>
    <w:rsid w:val="00B25498"/>
    <w:rsid w:val="00B45CDE"/>
    <w:rsid w:val="00B60734"/>
    <w:rsid w:val="00B65572"/>
    <w:rsid w:val="00B658B8"/>
    <w:rsid w:val="00B67410"/>
    <w:rsid w:val="00B8119F"/>
    <w:rsid w:val="00B8282C"/>
    <w:rsid w:val="00B856A5"/>
    <w:rsid w:val="00B924B2"/>
    <w:rsid w:val="00BA19CA"/>
    <w:rsid w:val="00BA27E1"/>
    <w:rsid w:val="00BB2328"/>
    <w:rsid w:val="00BB6F9A"/>
    <w:rsid w:val="00BC38B7"/>
    <w:rsid w:val="00BC4C0D"/>
    <w:rsid w:val="00BD300C"/>
    <w:rsid w:val="00BD63ED"/>
    <w:rsid w:val="00BF4DFF"/>
    <w:rsid w:val="00C16248"/>
    <w:rsid w:val="00C1629D"/>
    <w:rsid w:val="00C24FD1"/>
    <w:rsid w:val="00C31D39"/>
    <w:rsid w:val="00C32A24"/>
    <w:rsid w:val="00C452C8"/>
    <w:rsid w:val="00C564DC"/>
    <w:rsid w:val="00C66B34"/>
    <w:rsid w:val="00C67BA0"/>
    <w:rsid w:val="00C777DD"/>
    <w:rsid w:val="00C91ADD"/>
    <w:rsid w:val="00C95E66"/>
    <w:rsid w:val="00C95F0B"/>
    <w:rsid w:val="00CD205C"/>
    <w:rsid w:val="00CD2A8F"/>
    <w:rsid w:val="00CD4FDF"/>
    <w:rsid w:val="00CE47C8"/>
    <w:rsid w:val="00CF4F02"/>
    <w:rsid w:val="00CF69EC"/>
    <w:rsid w:val="00D018F9"/>
    <w:rsid w:val="00D1491C"/>
    <w:rsid w:val="00D46619"/>
    <w:rsid w:val="00D46E1C"/>
    <w:rsid w:val="00D622DA"/>
    <w:rsid w:val="00D74BD2"/>
    <w:rsid w:val="00D87F45"/>
    <w:rsid w:val="00D87FE7"/>
    <w:rsid w:val="00D946A6"/>
    <w:rsid w:val="00DA1F5E"/>
    <w:rsid w:val="00DB49B8"/>
    <w:rsid w:val="00DC5B80"/>
    <w:rsid w:val="00DC5BE1"/>
    <w:rsid w:val="00DC6F94"/>
    <w:rsid w:val="00DD20C1"/>
    <w:rsid w:val="00DE6247"/>
    <w:rsid w:val="00DF0FBB"/>
    <w:rsid w:val="00DF23A5"/>
    <w:rsid w:val="00DF2FF6"/>
    <w:rsid w:val="00E04721"/>
    <w:rsid w:val="00E057F2"/>
    <w:rsid w:val="00E079FA"/>
    <w:rsid w:val="00E12652"/>
    <w:rsid w:val="00E13CEB"/>
    <w:rsid w:val="00E31EE1"/>
    <w:rsid w:val="00E34642"/>
    <w:rsid w:val="00E64EFF"/>
    <w:rsid w:val="00E76621"/>
    <w:rsid w:val="00E76CCC"/>
    <w:rsid w:val="00E823EA"/>
    <w:rsid w:val="00E82F51"/>
    <w:rsid w:val="00E836A4"/>
    <w:rsid w:val="00E85802"/>
    <w:rsid w:val="00E873EC"/>
    <w:rsid w:val="00E87975"/>
    <w:rsid w:val="00E96EAF"/>
    <w:rsid w:val="00EA15B4"/>
    <w:rsid w:val="00EA4FF1"/>
    <w:rsid w:val="00EB6518"/>
    <w:rsid w:val="00EC1D0F"/>
    <w:rsid w:val="00EC3DAB"/>
    <w:rsid w:val="00ED1F04"/>
    <w:rsid w:val="00EE4FD0"/>
    <w:rsid w:val="00F023CE"/>
    <w:rsid w:val="00F02842"/>
    <w:rsid w:val="00F11449"/>
    <w:rsid w:val="00F24BAF"/>
    <w:rsid w:val="00F429EB"/>
    <w:rsid w:val="00F471D3"/>
    <w:rsid w:val="00F57C8D"/>
    <w:rsid w:val="00F60191"/>
    <w:rsid w:val="00F71063"/>
    <w:rsid w:val="00F72706"/>
    <w:rsid w:val="00F76238"/>
    <w:rsid w:val="00F825D1"/>
    <w:rsid w:val="00FA1EE8"/>
    <w:rsid w:val="00FB20AB"/>
    <w:rsid w:val="00FB5F9C"/>
    <w:rsid w:val="00FC1DED"/>
    <w:rsid w:val="00FC1F3B"/>
    <w:rsid w:val="00FD74FF"/>
    <w:rsid w:val="00FE2D9F"/>
    <w:rsid w:val="00FE4AA7"/>
    <w:rsid w:val="00FE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0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15AE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15A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D28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4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34642"/>
    <w:pPr>
      <w:spacing w:after="0" w:line="240" w:lineRule="auto"/>
    </w:pPr>
    <w:rPr>
      <w:rFonts w:ascii="Calibri" w:hAnsi="Calibri"/>
      <w:kern w:val="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34642"/>
    <w:rPr>
      <w:rFonts w:ascii="Calibri" w:hAnsi="Calibri"/>
      <w:kern w:val="2"/>
      <w:szCs w:val="21"/>
    </w:rPr>
  </w:style>
  <w:style w:type="paragraph" w:customStyle="1" w:styleId="paragraph">
    <w:name w:val="paragraph"/>
    <w:basedOn w:val="Normal"/>
    <w:rsid w:val="00042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67440-4000-4086-A41B-272B34AA3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'n Hilary At Home</dc:creator>
  <cp:lastModifiedBy>User</cp:lastModifiedBy>
  <cp:revision>2</cp:revision>
  <cp:lastPrinted>2024-05-18T11:34:00Z</cp:lastPrinted>
  <dcterms:created xsi:type="dcterms:W3CDTF">2026-06-23T13:13:00Z</dcterms:created>
  <dcterms:modified xsi:type="dcterms:W3CDTF">2026-06-23T13:13:00Z</dcterms:modified>
</cp:coreProperties>
</file>