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sidRPr="00030034">
        <w:rPr>
          <w:b/>
          <w:bCs/>
          <w:sz w:val="28"/>
          <w:szCs w:val="28"/>
        </w:rPr>
        <w:t>SENIOR</w:t>
      </w:r>
      <w:r w:rsidR="00AE15D4">
        <w:rPr>
          <w:b/>
          <w:bCs/>
          <w:sz w:val="28"/>
          <w:szCs w:val="28"/>
        </w:rPr>
        <w:t>S</w:t>
      </w:r>
      <w:r w:rsidRPr="00030034">
        <w:rPr>
          <w:b/>
          <w:bCs/>
          <w:sz w:val="28"/>
          <w:szCs w:val="28"/>
        </w:rPr>
        <w:t xml:space="preserve"> SECTION COMMITTEE MEETING MINUTES</w:t>
      </w:r>
      <w:r>
        <w:rPr>
          <w:b/>
          <w:bCs/>
          <w:sz w:val="28"/>
          <w:szCs w:val="28"/>
        </w:rPr>
        <w:t xml:space="preserve"> </w:t>
      </w:r>
      <w:r w:rsidR="004C0C6B">
        <w:rPr>
          <w:b/>
          <w:bCs/>
          <w:sz w:val="28"/>
          <w:szCs w:val="28"/>
        </w:rPr>
        <w:t>–</w:t>
      </w:r>
      <w:r>
        <w:rPr>
          <w:b/>
          <w:bCs/>
          <w:sz w:val="28"/>
          <w:szCs w:val="28"/>
        </w:rPr>
        <w:t xml:space="preserve"> </w:t>
      </w:r>
      <w:r w:rsidR="00381989">
        <w:rPr>
          <w:b/>
          <w:bCs/>
          <w:sz w:val="28"/>
          <w:szCs w:val="28"/>
        </w:rPr>
        <w:t>1</w:t>
      </w:r>
      <w:r w:rsidR="00FA1EE8">
        <w:rPr>
          <w:b/>
          <w:bCs/>
          <w:sz w:val="28"/>
          <w:szCs w:val="28"/>
        </w:rPr>
        <w:t>8</w:t>
      </w:r>
      <w:r w:rsidR="00381989" w:rsidRPr="00381989">
        <w:rPr>
          <w:b/>
          <w:bCs/>
          <w:sz w:val="28"/>
          <w:szCs w:val="28"/>
          <w:vertAlign w:val="superscript"/>
        </w:rPr>
        <w:t>th</w:t>
      </w:r>
      <w:r w:rsidR="00381989">
        <w:rPr>
          <w:b/>
          <w:bCs/>
          <w:sz w:val="28"/>
          <w:szCs w:val="28"/>
        </w:rPr>
        <w:t xml:space="preserve"> </w:t>
      </w:r>
      <w:r w:rsidR="00FA1EE8">
        <w:rPr>
          <w:b/>
          <w:bCs/>
          <w:sz w:val="28"/>
          <w:szCs w:val="28"/>
        </w:rPr>
        <w:t>May</w:t>
      </w:r>
      <w:r w:rsidR="00AE15D4">
        <w:rPr>
          <w:b/>
          <w:bCs/>
          <w:sz w:val="28"/>
          <w:szCs w:val="28"/>
        </w:rPr>
        <w:t xml:space="preserve"> 2026</w:t>
      </w:r>
    </w:p>
    <w:p w:rsidR="00E34642" w:rsidRPr="00030034" w:rsidRDefault="00E34642" w:rsidP="008E4484">
      <w:pPr>
        <w:rPr>
          <w:b/>
          <w:bCs/>
          <w:sz w:val="24"/>
          <w:szCs w:val="24"/>
        </w:rPr>
      </w:pPr>
      <w:r w:rsidRPr="00030034">
        <w:rPr>
          <w:b/>
          <w:bCs/>
          <w:sz w:val="24"/>
          <w:szCs w:val="24"/>
        </w:rPr>
        <w:t>Present:</w:t>
      </w:r>
    </w:p>
    <w:p w:rsidR="00E34642" w:rsidRDefault="00381989" w:rsidP="008E4484">
      <w:r>
        <w:t>Ross McFarlane - Captain &amp; Chair</w:t>
      </w:r>
      <w:r>
        <w:tab/>
      </w:r>
      <w:r w:rsidR="00E34642">
        <w:tab/>
      </w:r>
      <w:r w:rsidR="00E34642">
        <w:tab/>
        <w:t>(</w:t>
      </w:r>
      <w:r>
        <w:t>RM</w:t>
      </w:r>
      <w:r w:rsidR="00E34642">
        <w:t>)</w:t>
      </w:r>
    </w:p>
    <w:p w:rsidR="00E34642" w:rsidRDefault="00381989" w:rsidP="004F4B8F">
      <w:r>
        <w:t>Clive Robinson- Vice-Captain</w:t>
      </w:r>
      <w:r>
        <w:tab/>
      </w:r>
      <w:r>
        <w:tab/>
      </w:r>
      <w:r>
        <w:tab/>
      </w:r>
      <w:r>
        <w:tab/>
        <w:t>(CR</w:t>
      </w:r>
      <w:r w:rsidR="00E34642">
        <w:t>)</w:t>
      </w:r>
    </w:p>
    <w:p w:rsidR="00AE15D4" w:rsidRDefault="00AE15D4" w:rsidP="00AB281C">
      <w:r>
        <w:t>Lawrence Burt - Internal Fixtures Sec</w:t>
      </w:r>
      <w:r>
        <w:tab/>
      </w:r>
      <w:r>
        <w:tab/>
      </w:r>
      <w:r>
        <w:tab/>
        <w:t>(LB)</w:t>
      </w:r>
    </w:p>
    <w:p w:rsidR="00E34642" w:rsidRDefault="00E34642" w:rsidP="004F4B8F">
      <w:r>
        <w:t>John Frost - External Fixtures Sec</w:t>
      </w:r>
      <w:r>
        <w:tab/>
      </w:r>
      <w:r>
        <w:tab/>
      </w:r>
      <w:r>
        <w:tab/>
        <w:t>(JF)</w:t>
      </w:r>
    </w:p>
    <w:p w:rsidR="009B70B4" w:rsidRDefault="009B70B4" w:rsidP="009B70B4">
      <w:r>
        <w:t>Graham Tetley – Club Captain</w:t>
      </w:r>
      <w:r>
        <w:tab/>
      </w:r>
      <w:r>
        <w:tab/>
      </w:r>
      <w:r>
        <w:tab/>
      </w:r>
      <w:r>
        <w:tab/>
        <w:t>(GT)</w:t>
      </w:r>
    </w:p>
    <w:p w:rsidR="004C0C6B" w:rsidRDefault="004C0C6B" w:rsidP="004F4B8F">
      <w:r>
        <w:t>Ron Austen – Co-opted Member</w:t>
      </w:r>
      <w:r>
        <w:tab/>
      </w:r>
      <w:r>
        <w:tab/>
      </w:r>
      <w:r>
        <w:tab/>
        <w:t>(RA)</w:t>
      </w:r>
    </w:p>
    <w:p w:rsidR="00E34642" w:rsidRDefault="00E34642" w:rsidP="008E4484">
      <w:pPr>
        <w:rPr>
          <w:b/>
          <w:bCs/>
          <w:sz w:val="24"/>
          <w:szCs w:val="24"/>
        </w:rPr>
      </w:pPr>
      <w:r w:rsidRPr="00B37E36">
        <w:rPr>
          <w:b/>
          <w:bCs/>
          <w:sz w:val="24"/>
          <w:szCs w:val="24"/>
        </w:rPr>
        <w:t>Apologies:</w:t>
      </w:r>
      <w:r w:rsidR="00381989">
        <w:rPr>
          <w:b/>
          <w:bCs/>
          <w:sz w:val="24"/>
          <w:szCs w:val="24"/>
        </w:rPr>
        <w:t xml:space="preserve"> </w:t>
      </w:r>
    </w:p>
    <w:p w:rsidR="001F48CA" w:rsidRDefault="001F48CA" w:rsidP="001F48CA">
      <w:r>
        <w:t>James Newsom - Treasurer</w:t>
      </w:r>
      <w:r>
        <w:tab/>
      </w:r>
      <w:r>
        <w:tab/>
      </w:r>
      <w:r>
        <w:tab/>
      </w:r>
      <w:r>
        <w:tab/>
        <w:t>(JN)</w:t>
      </w:r>
    </w:p>
    <w:p w:rsidR="00E34642" w:rsidRDefault="009B70B4" w:rsidP="0097123C">
      <w:r>
        <w:t xml:space="preserve">Will </w:t>
      </w:r>
      <w:proofErr w:type="spellStart"/>
      <w:r>
        <w:t>Polland</w:t>
      </w:r>
      <w:proofErr w:type="spellEnd"/>
      <w:r w:rsidR="001F48CA">
        <w:t xml:space="preserve"> – Immediate Past Captain</w:t>
      </w:r>
      <w:r w:rsidR="001F48CA">
        <w:tab/>
      </w:r>
      <w:r w:rsidR="001F48CA">
        <w:tab/>
      </w:r>
      <w:r w:rsidR="001F48CA">
        <w:tab/>
        <w:t>(WP)</w:t>
      </w:r>
    </w:p>
    <w:p w:rsidR="009B70B4" w:rsidRDefault="009B70B4" w:rsidP="0097123C"/>
    <w:tbl>
      <w:tblPr>
        <w:tblStyle w:val="TableGrid"/>
        <w:tblW w:w="10260" w:type="dxa"/>
        <w:tblInd w:w="-455" w:type="dxa"/>
        <w:tblLook w:val="04A0"/>
      </w:tblPr>
      <w:tblGrid>
        <w:gridCol w:w="642"/>
        <w:gridCol w:w="1622"/>
        <w:gridCol w:w="4774"/>
        <w:gridCol w:w="1971"/>
        <w:gridCol w:w="1251"/>
      </w:tblGrid>
      <w:tr w:rsidR="00E34642" w:rsidTr="004E58D9">
        <w:trPr>
          <w:trHeight w:val="446"/>
          <w:tblHeader/>
        </w:trPr>
        <w:tc>
          <w:tcPr>
            <w:tcW w:w="642"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1622"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774" w:type="dxa"/>
            <w:shd w:val="clear" w:color="auto" w:fill="BFBFBF" w:themeFill="background1" w:themeFillShade="BF"/>
            <w:vAlign w:val="center"/>
          </w:tcPr>
          <w:p w:rsidR="00E34642" w:rsidRPr="00030034" w:rsidRDefault="00E34642" w:rsidP="00030034">
            <w:pPr>
              <w:jc w:val="center"/>
              <w:rPr>
                <w:b/>
                <w:bCs/>
              </w:rPr>
            </w:pPr>
            <w:r w:rsidRPr="00030034">
              <w:rPr>
                <w:b/>
                <w:bCs/>
              </w:rPr>
              <w:t>Discussion/Action</w:t>
            </w:r>
          </w:p>
        </w:tc>
        <w:tc>
          <w:tcPr>
            <w:tcW w:w="1971"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1"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4E58D9">
        <w:tc>
          <w:tcPr>
            <w:tcW w:w="642" w:type="dxa"/>
          </w:tcPr>
          <w:p w:rsidR="00E34642" w:rsidRDefault="00E34642">
            <w:r>
              <w:t>1</w:t>
            </w:r>
          </w:p>
        </w:tc>
        <w:tc>
          <w:tcPr>
            <w:tcW w:w="1622" w:type="dxa"/>
          </w:tcPr>
          <w:p w:rsidR="00E34642" w:rsidRDefault="00E34642">
            <w:r>
              <w:t>Introduction</w:t>
            </w:r>
          </w:p>
        </w:tc>
        <w:tc>
          <w:tcPr>
            <w:tcW w:w="4774" w:type="dxa"/>
          </w:tcPr>
          <w:p w:rsidR="00F72706" w:rsidRDefault="00F72706" w:rsidP="009B70B4"/>
          <w:p w:rsidR="00E34642" w:rsidRDefault="00381989" w:rsidP="009B70B4">
            <w:r>
              <w:t>RM</w:t>
            </w:r>
            <w:r w:rsidR="00E34642">
              <w:t xml:space="preserve"> </w:t>
            </w:r>
            <w:r w:rsidR="004C0C6B">
              <w:t>opened the meeting at 13</w:t>
            </w:r>
            <w:r w:rsidR="009B70B4">
              <w:t>30</w:t>
            </w:r>
            <w:r w:rsidR="00AB281C">
              <w:t xml:space="preserve"> and</w:t>
            </w:r>
            <w:r w:rsidR="004C0C6B">
              <w:t xml:space="preserve"> </w:t>
            </w:r>
            <w:r w:rsidR="00E34642">
              <w:t>thanked everyone for attending and for their support</w:t>
            </w:r>
            <w:r>
              <w:t xml:space="preserve"> to the Committee</w:t>
            </w:r>
          </w:p>
          <w:p w:rsidR="00F72706" w:rsidRDefault="00F72706" w:rsidP="009B70B4"/>
        </w:tc>
        <w:tc>
          <w:tcPr>
            <w:tcW w:w="1971" w:type="dxa"/>
          </w:tcPr>
          <w:p w:rsidR="00E34642" w:rsidRDefault="00E34642"/>
        </w:tc>
        <w:tc>
          <w:tcPr>
            <w:tcW w:w="1251" w:type="dxa"/>
          </w:tcPr>
          <w:p w:rsidR="00E34642" w:rsidRDefault="00E34642"/>
        </w:tc>
      </w:tr>
      <w:tr w:rsidR="00E34642" w:rsidTr="004E58D9">
        <w:tc>
          <w:tcPr>
            <w:tcW w:w="642" w:type="dxa"/>
          </w:tcPr>
          <w:p w:rsidR="00E34642" w:rsidRDefault="00E34642">
            <w:r>
              <w:t>2</w:t>
            </w:r>
          </w:p>
        </w:tc>
        <w:tc>
          <w:tcPr>
            <w:tcW w:w="1622" w:type="dxa"/>
          </w:tcPr>
          <w:p w:rsidR="00E34642" w:rsidRDefault="00E34642">
            <w:r>
              <w:t>Actions from Last Meeting</w:t>
            </w:r>
          </w:p>
        </w:tc>
        <w:tc>
          <w:tcPr>
            <w:tcW w:w="4774" w:type="dxa"/>
          </w:tcPr>
          <w:p w:rsidR="00F72706" w:rsidRDefault="00F72706" w:rsidP="000E7716"/>
          <w:p w:rsidR="00C24FD1" w:rsidRPr="00C95E66" w:rsidRDefault="000E7716" w:rsidP="000E7716">
            <w:pPr>
              <w:rPr>
                <w:i/>
              </w:rPr>
            </w:pPr>
            <w:r w:rsidRPr="00C95E66">
              <w:rPr>
                <w:i/>
              </w:rPr>
              <w:t xml:space="preserve">RM reported that he had successfully agreed </w:t>
            </w:r>
            <w:r w:rsidR="00F72706" w:rsidRPr="00C95E66">
              <w:rPr>
                <w:i/>
              </w:rPr>
              <w:t xml:space="preserve">supply of new </w:t>
            </w:r>
            <w:proofErr w:type="spellStart"/>
            <w:r w:rsidR="00F72706" w:rsidRPr="00C95E66">
              <w:rPr>
                <w:i/>
              </w:rPr>
              <w:t>teamwear</w:t>
            </w:r>
            <w:proofErr w:type="spellEnd"/>
            <w:r w:rsidR="00F72706" w:rsidRPr="00C95E66">
              <w:rPr>
                <w:i/>
              </w:rPr>
              <w:t xml:space="preserve"> with D Mc and shared the proposal with the </w:t>
            </w:r>
            <w:proofErr w:type="spellStart"/>
            <w:r w:rsidR="00F72706" w:rsidRPr="00C95E66">
              <w:rPr>
                <w:i/>
              </w:rPr>
              <w:t>Cttee</w:t>
            </w:r>
            <w:proofErr w:type="spellEnd"/>
            <w:r w:rsidR="00F72706" w:rsidRPr="00C95E66">
              <w:rPr>
                <w:i/>
              </w:rPr>
              <w:t xml:space="preserve">. </w:t>
            </w:r>
          </w:p>
          <w:p w:rsidR="00F72706" w:rsidRPr="00C95E66" w:rsidRDefault="00F72706" w:rsidP="007E73B2">
            <w:pPr>
              <w:rPr>
                <w:i/>
              </w:rPr>
            </w:pPr>
            <w:r w:rsidRPr="00C95E66">
              <w:rPr>
                <w:i/>
              </w:rPr>
              <w:t>It was agreed to proceed with proposal and</w:t>
            </w:r>
            <w:r>
              <w:t xml:space="preserve"> </w:t>
            </w:r>
            <w:r w:rsidRPr="00C95E66">
              <w:rPr>
                <w:i/>
              </w:rPr>
              <w:t>forward full information to the Membership.</w:t>
            </w:r>
          </w:p>
          <w:p w:rsidR="00C95E66" w:rsidRDefault="00C95E66" w:rsidP="007E73B2">
            <w:r>
              <w:t xml:space="preserve">RM advised the </w:t>
            </w:r>
            <w:proofErr w:type="spellStart"/>
            <w:r>
              <w:t>Cttee</w:t>
            </w:r>
            <w:proofErr w:type="spellEnd"/>
            <w:r>
              <w:t xml:space="preserve"> that take up for the new </w:t>
            </w:r>
            <w:proofErr w:type="spellStart"/>
            <w:r>
              <w:t>Teamwear</w:t>
            </w:r>
            <w:proofErr w:type="spellEnd"/>
            <w:r>
              <w:t xml:space="preserve"> was very good and that an order for 44 garments was in place and delivery advice awaited.</w:t>
            </w:r>
          </w:p>
          <w:p w:rsidR="00C95E66" w:rsidRDefault="00C95E66" w:rsidP="007E73B2">
            <w:r>
              <w:t xml:space="preserve">Post Meeting Note – RM sought an urgent delivery date from D Mc... </w:t>
            </w:r>
            <w:proofErr w:type="gramStart"/>
            <w:r>
              <w:t>only</w:t>
            </w:r>
            <w:proofErr w:type="gramEnd"/>
            <w:r>
              <w:t xml:space="preserve"> to discover that the order had just been received in the Pro Shop and would be available for collection on Wednesday. An excellent result.</w:t>
            </w:r>
          </w:p>
          <w:p w:rsidR="005351A9" w:rsidRDefault="005351A9" w:rsidP="007E73B2"/>
          <w:p w:rsidR="007E73B2" w:rsidRDefault="007E73B2" w:rsidP="007E73B2">
            <w:r w:rsidRPr="007E73B2">
              <w:rPr>
                <w:i/>
              </w:rPr>
              <w:t>Summer Eclectic (Ken Stiff) Trophy (RA to return the trophy).</w:t>
            </w:r>
            <w:r>
              <w:t xml:space="preserve"> - -Trophy returned.</w:t>
            </w:r>
          </w:p>
          <w:p w:rsidR="007E73B2" w:rsidRDefault="007E73B2" w:rsidP="007E73B2"/>
          <w:p w:rsidR="007E73B2" w:rsidRPr="007E73B2" w:rsidRDefault="007E73B2" w:rsidP="007E73B2">
            <w:pPr>
              <w:rPr>
                <w:i/>
              </w:rPr>
            </w:pPr>
            <w:r w:rsidRPr="007E73B2">
              <w:rPr>
                <w:i/>
              </w:rPr>
              <w:t>Wed 10</w:t>
            </w:r>
            <w:r w:rsidRPr="007E73B2">
              <w:rPr>
                <w:i/>
                <w:vertAlign w:val="superscript"/>
              </w:rPr>
              <w:t>th</w:t>
            </w:r>
            <w:r w:rsidRPr="007E73B2">
              <w:rPr>
                <w:i/>
              </w:rPr>
              <w:t xml:space="preserve"> June comp to be a white pot </w:t>
            </w:r>
            <w:proofErr w:type="spellStart"/>
            <w:r w:rsidRPr="007E73B2">
              <w:rPr>
                <w:i/>
              </w:rPr>
              <w:t>stableford</w:t>
            </w:r>
            <w:proofErr w:type="spellEnd"/>
            <w:r w:rsidRPr="007E73B2">
              <w:rPr>
                <w:i/>
              </w:rPr>
              <w:t>, and Mon 11</w:t>
            </w:r>
            <w:r w:rsidRPr="007E73B2">
              <w:rPr>
                <w:i/>
                <w:vertAlign w:val="superscript"/>
              </w:rPr>
              <w:t>th</w:t>
            </w:r>
            <w:r w:rsidRPr="007E73B2">
              <w:rPr>
                <w:i/>
              </w:rPr>
              <w:t xml:space="preserve"> May an AMAM comp with the committee’s agreement.</w:t>
            </w:r>
          </w:p>
          <w:p w:rsidR="007E73B2" w:rsidRPr="00F72706" w:rsidRDefault="007E73B2" w:rsidP="007E73B2">
            <w:r w:rsidRPr="007E73B2">
              <w:rPr>
                <w:i/>
              </w:rPr>
              <w:t>This was agreed</w:t>
            </w:r>
            <w:r>
              <w:t>.—Competition Calendar updated</w:t>
            </w:r>
          </w:p>
          <w:p w:rsidR="007E73B2" w:rsidRDefault="007E73B2" w:rsidP="007E73B2"/>
          <w:p w:rsidR="00DF23A5" w:rsidRPr="00DF23A5" w:rsidRDefault="00DF23A5" w:rsidP="00DF23A5">
            <w:pPr>
              <w:rPr>
                <w:i/>
              </w:rPr>
            </w:pPr>
            <w:r w:rsidRPr="00DF23A5">
              <w:rPr>
                <w:i/>
              </w:rPr>
              <w:t>JF – Criteria for Match Team Selection.</w:t>
            </w:r>
          </w:p>
          <w:p w:rsidR="00DF23A5" w:rsidRPr="00DF23A5" w:rsidRDefault="00DF23A5" w:rsidP="00DF23A5">
            <w:pPr>
              <w:rPr>
                <w:i/>
              </w:rPr>
            </w:pPr>
            <w:r w:rsidRPr="00DF23A5">
              <w:rPr>
                <w:i/>
              </w:rPr>
              <w:t>Following a general discussion it was agreed that the criteria remain as established and an email reminder would be sent to the Membership.</w:t>
            </w:r>
          </w:p>
          <w:p w:rsidR="00DF23A5" w:rsidRDefault="00DF23A5" w:rsidP="00DF23A5">
            <w:pPr>
              <w:jc w:val="center"/>
            </w:pPr>
            <w:r>
              <w:t>E Mail reminder sent.</w:t>
            </w:r>
          </w:p>
          <w:p w:rsidR="00DF23A5" w:rsidRDefault="00DF23A5" w:rsidP="00DF23A5"/>
          <w:p w:rsidR="00DF23A5" w:rsidRPr="00DF23A5" w:rsidRDefault="00DF23A5" w:rsidP="00DF23A5">
            <w:pPr>
              <w:rPr>
                <w:i/>
              </w:rPr>
            </w:pPr>
            <w:r w:rsidRPr="00DF23A5">
              <w:rPr>
                <w:i/>
              </w:rPr>
              <w:lastRenderedPageBreak/>
              <w:t>LB asked if the pathway and putting green behind or through the 11</w:t>
            </w:r>
            <w:r w:rsidRPr="00DF23A5">
              <w:rPr>
                <w:i/>
                <w:vertAlign w:val="superscript"/>
              </w:rPr>
              <w:t>th</w:t>
            </w:r>
            <w:r w:rsidRPr="00DF23A5">
              <w:rPr>
                <w:i/>
              </w:rPr>
              <w:t xml:space="preserve"> green was OOB or if there was an identified drop zone for relief.</w:t>
            </w:r>
          </w:p>
          <w:p w:rsidR="00DF23A5" w:rsidRPr="00DF23A5" w:rsidRDefault="00DF23A5" w:rsidP="00DF23A5">
            <w:pPr>
              <w:rPr>
                <w:i/>
              </w:rPr>
            </w:pPr>
            <w:r w:rsidRPr="00DF23A5">
              <w:rPr>
                <w:i/>
              </w:rPr>
              <w:t>It was agreed that clarification should be sought and RM agreed to investigate.</w:t>
            </w:r>
          </w:p>
          <w:p w:rsidR="00DF23A5" w:rsidRPr="00DF23A5" w:rsidRDefault="00DF23A5" w:rsidP="00DF23A5">
            <w:r>
              <w:t xml:space="preserve">RM </w:t>
            </w:r>
            <w:r w:rsidR="005351A9">
              <w:t>e</w:t>
            </w:r>
            <w:r>
              <w:t>nquired and confirmed that the Mat by the Putting Green was</w:t>
            </w:r>
            <w:r w:rsidR="005351A9">
              <w:t xml:space="preserve"> the designated point of relief from pathways in that area and no OOB restriction exists other than as in the existing Local Rules.</w:t>
            </w:r>
          </w:p>
          <w:p w:rsidR="00DF23A5" w:rsidRDefault="00DF23A5" w:rsidP="007E73B2"/>
          <w:p w:rsidR="00DF23A5" w:rsidRPr="005351A9" w:rsidRDefault="00DF23A5" w:rsidP="00DF23A5">
            <w:pPr>
              <w:rPr>
                <w:i/>
              </w:rPr>
            </w:pPr>
            <w:r w:rsidRPr="005351A9">
              <w:rPr>
                <w:i/>
              </w:rPr>
              <w:t>CR suggested that the Seniors might provide some practical and material support to the Driving Net arrangements by the 1</w:t>
            </w:r>
            <w:r w:rsidRPr="005351A9">
              <w:rPr>
                <w:i/>
                <w:vertAlign w:val="superscript"/>
              </w:rPr>
              <w:t>st</w:t>
            </w:r>
            <w:r w:rsidRPr="005351A9">
              <w:rPr>
                <w:i/>
              </w:rPr>
              <w:t xml:space="preserve"> tee. CR agreed to discuss the matter with the Greens Staff.</w:t>
            </w:r>
          </w:p>
          <w:p w:rsidR="00DF23A5" w:rsidRDefault="00DF23A5" w:rsidP="00DF23A5">
            <w:r>
              <w:t xml:space="preserve">CR reported that there was a plan in place to improve the practise net </w:t>
            </w:r>
            <w:r w:rsidR="005351A9">
              <w:t>facility and that Colin Hopper had the matter in hand. Colin advised that the cost was likely to be £1200 - £1400 and that any supporting contribution would be gratefully received.</w:t>
            </w:r>
          </w:p>
          <w:p w:rsidR="005351A9" w:rsidRDefault="005351A9" w:rsidP="00DF23A5">
            <w:r>
              <w:t>The Committee discussed this and agreement was reached to offer a £200 contribution towards the improvements – RM to Action.</w:t>
            </w:r>
          </w:p>
          <w:p w:rsidR="005351A9" w:rsidRDefault="005351A9" w:rsidP="00DF23A5">
            <w:r>
              <w:t xml:space="preserve">Post Meeting Note – RM made the offer of a £200 contribution to Tim Seaton and that it was indeed </w:t>
            </w:r>
          </w:p>
          <w:p w:rsidR="005351A9" w:rsidRDefault="00787E9F" w:rsidP="005351A9">
            <w:proofErr w:type="gramStart"/>
            <w:r>
              <w:t>g</w:t>
            </w:r>
            <w:r w:rsidR="00C95E66">
              <w:t>ratefully</w:t>
            </w:r>
            <w:proofErr w:type="gramEnd"/>
            <w:r w:rsidR="005351A9">
              <w:t xml:space="preserve"> received.</w:t>
            </w:r>
          </w:p>
          <w:p w:rsidR="007E73B2" w:rsidRDefault="007E73B2" w:rsidP="007E73B2"/>
        </w:tc>
        <w:tc>
          <w:tcPr>
            <w:tcW w:w="1971" w:type="dxa"/>
          </w:tcPr>
          <w:p w:rsidR="00E34642" w:rsidRDefault="00E34642" w:rsidP="008F0862"/>
          <w:p w:rsidR="00381163" w:rsidRDefault="00381163" w:rsidP="008F0862"/>
          <w:p w:rsidR="00381163" w:rsidRDefault="00381163" w:rsidP="008F0862"/>
          <w:p w:rsidR="00381163" w:rsidRDefault="00381163" w:rsidP="00381989"/>
          <w:p w:rsidR="00F72706" w:rsidRDefault="00F72706" w:rsidP="00381989"/>
          <w:p w:rsidR="00F72706" w:rsidRDefault="00F72706" w:rsidP="00381989"/>
        </w:tc>
        <w:tc>
          <w:tcPr>
            <w:tcW w:w="1251" w:type="dxa"/>
          </w:tcPr>
          <w:p w:rsidR="00381163" w:rsidRDefault="00381163" w:rsidP="00061E6D"/>
        </w:tc>
      </w:tr>
      <w:tr w:rsidR="00E34642" w:rsidTr="004E58D9">
        <w:tc>
          <w:tcPr>
            <w:tcW w:w="642" w:type="dxa"/>
          </w:tcPr>
          <w:p w:rsidR="00E34642" w:rsidRDefault="00E34642">
            <w:r>
              <w:lastRenderedPageBreak/>
              <w:t>3</w:t>
            </w:r>
          </w:p>
        </w:tc>
        <w:tc>
          <w:tcPr>
            <w:tcW w:w="1622" w:type="dxa"/>
          </w:tcPr>
          <w:p w:rsidR="00E34642" w:rsidRDefault="00E34642">
            <w:r>
              <w:t>Finance</w:t>
            </w:r>
          </w:p>
        </w:tc>
        <w:tc>
          <w:tcPr>
            <w:tcW w:w="4774" w:type="dxa"/>
          </w:tcPr>
          <w:p w:rsidR="00F72706" w:rsidRDefault="00F72706" w:rsidP="00C95F0B"/>
          <w:p w:rsidR="000E7716" w:rsidRDefault="00E34642" w:rsidP="007E73B2">
            <w:r>
              <w:t xml:space="preserve">JN </w:t>
            </w:r>
            <w:r w:rsidR="007E73B2">
              <w:t>advised that there was little change to the financial position previously advised with the addition of subs received from 4 members.</w:t>
            </w:r>
          </w:p>
          <w:p w:rsidR="007E73B2" w:rsidRDefault="007E73B2" w:rsidP="007E73B2">
            <w:r>
              <w:t>Current paid up membership now stands at 86.</w:t>
            </w:r>
          </w:p>
          <w:p w:rsidR="00F72706" w:rsidRDefault="00F72706" w:rsidP="000E7716"/>
        </w:tc>
        <w:tc>
          <w:tcPr>
            <w:tcW w:w="1971" w:type="dxa"/>
          </w:tcPr>
          <w:p w:rsidR="00E34642" w:rsidRDefault="00E34642" w:rsidP="00B87293"/>
        </w:tc>
        <w:tc>
          <w:tcPr>
            <w:tcW w:w="1251" w:type="dxa"/>
          </w:tcPr>
          <w:p w:rsidR="00E34642" w:rsidRDefault="00E34642" w:rsidP="0006161D"/>
          <w:p w:rsidR="00A73842" w:rsidRDefault="00A73842" w:rsidP="0006161D"/>
        </w:tc>
      </w:tr>
      <w:tr w:rsidR="00E34642" w:rsidRPr="0099174A" w:rsidTr="004E58D9">
        <w:tc>
          <w:tcPr>
            <w:tcW w:w="642" w:type="dxa"/>
          </w:tcPr>
          <w:p w:rsidR="00E34642" w:rsidRPr="0099174A" w:rsidRDefault="00E34642">
            <w:bookmarkStart w:id="0" w:name="_Hlk141786724"/>
            <w:r w:rsidRPr="0099174A">
              <w:t>4</w:t>
            </w:r>
          </w:p>
        </w:tc>
        <w:tc>
          <w:tcPr>
            <w:tcW w:w="1622" w:type="dxa"/>
          </w:tcPr>
          <w:p w:rsidR="00E34642" w:rsidRPr="0099174A" w:rsidRDefault="00E34642">
            <w:r w:rsidRPr="0099174A">
              <w:t>Internal Fixtures</w:t>
            </w:r>
          </w:p>
        </w:tc>
        <w:tc>
          <w:tcPr>
            <w:tcW w:w="4774" w:type="dxa"/>
          </w:tcPr>
          <w:p w:rsidR="00991A6C" w:rsidRDefault="002558F9" w:rsidP="00F72706">
            <w:pPr>
              <w:rPr>
                <w:rFonts w:eastAsia="Times New Roman" w:cstheme="minorHAnsi"/>
              </w:rPr>
            </w:pPr>
            <w:r>
              <w:rPr>
                <w:rFonts w:eastAsia="Times New Roman" w:cstheme="minorHAnsi"/>
              </w:rPr>
              <w:t xml:space="preserve">LB </w:t>
            </w:r>
            <w:r w:rsidR="00C1629D">
              <w:rPr>
                <w:rFonts w:eastAsia="Times New Roman" w:cstheme="minorHAnsi"/>
              </w:rPr>
              <w:t xml:space="preserve">reported </w:t>
            </w:r>
          </w:p>
          <w:p w:rsidR="00C95E66" w:rsidRDefault="00DF23A5" w:rsidP="00DF23A5">
            <w:pPr>
              <w:pStyle w:val="NormalWeb"/>
              <w:rPr>
                <w:rFonts w:asciiTheme="minorHAnsi" w:hAnsiTheme="minorHAnsi" w:cstheme="minorHAnsi"/>
                <w:color w:val="000000"/>
                <w:sz w:val="22"/>
                <w:szCs w:val="22"/>
              </w:rPr>
            </w:pPr>
            <w:r w:rsidRPr="00DF23A5">
              <w:rPr>
                <w:rFonts w:asciiTheme="minorHAnsi" w:hAnsiTheme="minorHAnsi" w:cstheme="minorHAnsi"/>
                <w:color w:val="000000"/>
                <w:sz w:val="22"/>
                <w:szCs w:val="22"/>
              </w:rPr>
              <w:t xml:space="preserve">Great turn out for the waltz, members seem to have enjoyed the format. The draw for singles and pairs knockouts will be drawn after the meeting and posted on the notice board on Friday. Captains Charity not that well supported maybe the Seniors playing on </w:t>
            </w:r>
            <w:r w:rsidR="00337907">
              <w:rPr>
                <w:rFonts w:asciiTheme="minorHAnsi" w:hAnsiTheme="minorHAnsi" w:cstheme="minorHAnsi"/>
                <w:color w:val="000000"/>
                <w:sz w:val="22"/>
                <w:szCs w:val="22"/>
              </w:rPr>
              <w:t>the T</w:t>
            </w:r>
            <w:r w:rsidR="00066341">
              <w:rPr>
                <w:rFonts w:asciiTheme="minorHAnsi" w:hAnsiTheme="minorHAnsi" w:cstheme="minorHAnsi"/>
                <w:color w:val="000000"/>
                <w:sz w:val="22"/>
                <w:szCs w:val="22"/>
              </w:rPr>
              <w:t>hurs</w:t>
            </w:r>
            <w:r w:rsidR="00337907">
              <w:rPr>
                <w:rFonts w:asciiTheme="minorHAnsi" w:hAnsiTheme="minorHAnsi" w:cstheme="minorHAnsi"/>
                <w:color w:val="000000"/>
                <w:sz w:val="22"/>
                <w:szCs w:val="22"/>
              </w:rPr>
              <w:t xml:space="preserve">day may have an </w:t>
            </w:r>
            <w:proofErr w:type="spellStart"/>
            <w:r w:rsidR="00337907">
              <w:rPr>
                <w:rFonts w:asciiTheme="minorHAnsi" w:hAnsiTheme="minorHAnsi" w:cstheme="minorHAnsi"/>
                <w:color w:val="000000"/>
                <w:sz w:val="22"/>
                <w:szCs w:val="22"/>
              </w:rPr>
              <w:t>a</w:t>
            </w:r>
            <w:r w:rsidRPr="00DF23A5">
              <w:rPr>
                <w:rFonts w:asciiTheme="minorHAnsi" w:hAnsiTheme="minorHAnsi" w:cstheme="minorHAnsi"/>
                <w:color w:val="000000"/>
                <w:sz w:val="22"/>
                <w:szCs w:val="22"/>
              </w:rPr>
              <w:t>ffect</w:t>
            </w:r>
            <w:proofErr w:type="spellEnd"/>
            <w:r w:rsidRPr="00DF23A5">
              <w:rPr>
                <w:rFonts w:asciiTheme="minorHAnsi" w:hAnsiTheme="minorHAnsi" w:cstheme="minorHAnsi"/>
                <w:color w:val="000000"/>
                <w:sz w:val="22"/>
                <w:szCs w:val="22"/>
              </w:rPr>
              <w:t xml:space="preserve"> on the numbers? </w:t>
            </w:r>
          </w:p>
          <w:p w:rsidR="00DF23A5" w:rsidRPr="00DF23A5" w:rsidRDefault="00DF23A5" w:rsidP="00DF23A5">
            <w:pPr>
              <w:pStyle w:val="NormalWeb"/>
              <w:rPr>
                <w:rFonts w:asciiTheme="minorHAnsi" w:hAnsiTheme="minorHAnsi" w:cstheme="minorHAnsi"/>
                <w:color w:val="000000"/>
                <w:sz w:val="22"/>
                <w:szCs w:val="22"/>
              </w:rPr>
            </w:pPr>
            <w:r w:rsidRPr="00DF23A5">
              <w:rPr>
                <w:rFonts w:asciiTheme="minorHAnsi" w:hAnsiTheme="minorHAnsi" w:cstheme="minorHAnsi"/>
                <w:color w:val="000000"/>
                <w:sz w:val="22"/>
                <w:szCs w:val="22"/>
              </w:rPr>
              <w:t>The trophies will go for engraving this week.</w:t>
            </w:r>
          </w:p>
          <w:p w:rsidR="00DF23A5" w:rsidRPr="00DF23A5" w:rsidRDefault="00DF23A5" w:rsidP="00DF23A5">
            <w:pPr>
              <w:pStyle w:val="NormalWeb"/>
              <w:rPr>
                <w:rFonts w:asciiTheme="minorHAnsi" w:hAnsiTheme="minorHAnsi" w:cstheme="minorHAnsi"/>
                <w:color w:val="000000"/>
                <w:sz w:val="22"/>
                <w:szCs w:val="22"/>
              </w:rPr>
            </w:pPr>
            <w:r w:rsidRPr="00DF23A5">
              <w:rPr>
                <w:rFonts w:asciiTheme="minorHAnsi" w:hAnsiTheme="minorHAnsi" w:cstheme="minorHAnsi"/>
                <w:color w:val="000000"/>
                <w:sz w:val="22"/>
                <w:szCs w:val="22"/>
              </w:rPr>
              <w:t>The 10th of June Comp will go live early to allow more members to enter for the Barry Baker Trophy.</w:t>
            </w:r>
          </w:p>
          <w:p w:rsidR="00D87FE7" w:rsidRPr="002558F9" w:rsidRDefault="00D87FE7" w:rsidP="007E73B2">
            <w:pPr>
              <w:rPr>
                <w:rFonts w:eastAsia="Times New Roman" w:cstheme="minorHAnsi"/>
              </w:rPr>
            </w:pPr>
          </w:p>
        </w:tc>
        <w:tc>
          <w:tcPr>
            <w:tcW w:w="1971" w:type="dxa"/>
          </w:tcPr>
          <w:p w:rsidR="00A73842" w:rsidRDefault="00A73842"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DF2FF6" w:rsidRDefault="00DF2FF6" w:rsidP="00711EE6"/>
          <w:p w:rsidR="00DF2FF6" w:rsidRDefault="00DF2FF6" w:rsidP="00711EE6"/>
          <w:p w:rsidR="00415558" w:rsidRDefault="00415558" w:rsidP="00711EE6"/>
          <w:p w:rsidR="00415558" w:rsidRDefault="00415558" w:rsidP="00711EE6"/>
          <w:p w:rsidR="00415558" w:rsidRPr="0099174A" w:rsidRDefault="00415558" w:rsidP="00711EE6"/>
        </w:tc>
        <w:tc>
          <w:tcPr>
            <w:tcW w:w="1251" w:type="dxa"/>
          </w:tcPr>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Pr="0099174A" w:rsidRDefault="00A73842">
            <w:pPr>
              <w:rPr>
                <w:rFonts w:cstheme="minorHAnsi"/>
              </w:rPr>
            </w:pPr>
          </w:p>
        </w:tc>
      </w:tr>
      <w:bookmarkEnd w:id="0"/>
      <w:tr w:rsidR="00E34642" w:rsidTr="004E58D9">
        <w:tc>
          <w:tcPr>
            <w:tcW w:w="642" w:type="dxa"/>
          </w:tcPr>
          <w:p w:rsidR="00E34642" w:rsidRDefault="00E34642">
            <w:r>
              <w:t>5</w:t>
            </w:r>
          </w:p>
        </w:tc>
        <w:tc>
          <w:tcPr>
            <w:tcW w:w="1622" w:type="dxa"/>
          </w:tcPr>
          <w:p w:rsidR="00E34642" w:rsidRDefault="00E34642">
            <w:r>
              <w:t>External Fixtures</w:t>
            </w:r>
          </w:p>
        </w:tc>
        <w:tc>
          <w:tcPr>
            <w:tcW w:w="4774" w:type="dxa"/>
          </w:tcPr>
          <w:p w:rsidR="009A184B" w:rsidRDefault="00B924B2" w:rsidP="00337907">
            <w:pPr>
              <w:ind w:left="-1134"/>
            </w:pPr>
            <w:r w:rsidRPr="00B924B2">
              <w:t xml:space="preserve">Thanks to </w:t>
            </w:r>
            <w:r w:rsidR="00337907">
              <w:t xml:space="preserve">J  </w:t>
            </w:r>
            <w:r w:rsidR="00FE7FCE">
              <w:t xml:space="preserve">JF </w:t>
            </w:r>
            <w:r w:rsidR="006F1B3B">
              <w:t xml:space="preserve">presented his report </w:t>
            </w:r>
          </w:p>
          <w:p w:rsidR="00DF23A5" w:rsidRDefault="00DF23A5" w:rsidP="00337907">
            <w:r w:rsidRPr="00DF23A5">
              <w:t xml:space="preserve">We have now played 4 team matches, Market </w:t>
            </w:r>
            <w:proofErr w:type="spellStart"/>
            <w:r w:rsidRPr="00DF23A5">
              <w:t>Rasen</w:t>
            </w:r>
            <w:proofErr w:type="spellEnd"/>
            <w:r w:rsidRPr="00DF23A5">
              <w:t xml:space="preserve"> at home, </w:t>
            </w:r>
            <w:proofErr w:type="spellStart"/>
            <w:r w:rsidRPr="00DF23A5">
              <w:t>Woodhall</w:t>
            </w:r>
            <w:proofErr w:type="spellEnd"/>
            <w:r w:rsidRPr="00DF23A5">
              <w:t xml:space="preserve"> Spa away, Hull away and </w:t>
            </w:r>
            <w:proofErr w:type="spellStart"/>
            <w:r w:rsidRPr="00DF23A5">
              <w:t>Normanby</w:t>
            </w:r>
            <w:proofErr w:type="spellEnd"/>
            <w:r w:rsidRPr="00DF23A5">
              <w:t xml:space="preserve"> Hall away.</w:t>
            </w:r>
          </w:p>
          <w:p w:rsidR="00337907" w:rsidRDefault="00DF23A5" w:rsidP="00337907">
            <w:r w:rsidRPr="00DF23A5">
              <w:t xml:space="preserve">Scores have been a bit of a mixed bag </w:t>
            </w:r>
          </w:p>
          <w:p w:rsidR="00DF23A5" w:rsidRPr="00DF23A5" w:rsidRDefault="00DF23A5" w:rsidP="00337907">
            <w:proofErr w:type="gramStart"/>
            <w:r w:rsidRPr="00DF23A5">
              <w:t>winning</w:t>
            </w:r>
            <w:proofErr w:type="gramEnd"/>
            <w:r w:rsidRPr="00DF23A5">
              <w:t xml:space="preserve"> 1,drawing 1 and losing 2.</w:t>
            </w:r>
          </w:p>
          <w:p w:rsidR="00DF23A5" w:rsidRPr="00DF23A5" w:rsidRDefault="00DF23A5" w:rsidP="00337907">
            <w:r w:rsidRPr="00DF23A5">
              <w:t xml:space="preserve">Next match will be away at Market </w:t>
            </w:r>
            <w:proofErr w:type="spellStart"/>
            <w:r w:rsidRPr="00DF23A5">
              <w:t>Rasen</w:t>
            </w:r>
            <w:proofErr w:type="spellEnd"/>
            <w:r w:rsidRPr="00DF23A5">
              <w:t xml:space="preserve"> on Thursday</w:t>
            </w:r>
            <w:r w:rsidR="00337907">
              <w:t xml:space="preserve"> </w:t>
            </w:r>
            <w:r w:rsidRPr="00DF23A5">
              <w:t>21stMay.</w:t>
            </w:r>
          </w:p>
          <w:p w:rsidR="00DF23A5" w:rsidRPr="00DF23A5" w:rsidRDefault="00DF23A5" w:rsidP="00DF23A5">
            <w:pPr>
              <w:jc w:val="center"/>
            </w:pPr>
          </w:p>
          <w:p w:rsidR="00DF23A5" w:rsidRPr="00DF23A5" w:rsidRDefault="00DF23A5" w:rsidP="00337907">
            <w:r w:rsidRPr="00DF23A5">
              <w:t xml:space="preserve">Following match will be </w:t>
            </w:r>
            <w:proofErr w:type="spellStart"/>
            <w:r w:rsidRPr="00DF23A5">
              <w:t>Kenwick</w:t>
            </w:r>
            <w:proofErr w:type="spellEnd"/>
            <w:r w:rsidRPr="00DF23A5">
              <w:t xml:space="preserve"> Park away on Wednesday 27</w:t>
            </w:r>
            <w:r w:rsidRPr="00DF23A5">
              <w:rPr>
                <w:vertAlign w:val="superscript"/>
              </w:rPr>
              <w:t>th</w:t>
            </w:r>
            <w:r w:rsidRPr="00DF23A5">
              <w:t xml:space="preserve"> May</w:t>
            </w:r>
          </w:p>
          <w:p w:rsidR="00DF23A5" w:rsidRPr="00DF23A5" w:rsidRDefault="00DF23A5" w:rsidP="00DF23A5">
            <w:pPr>
              <w:jc w:val="center"/>
            </w:pPr>
          </w:p>
          <w:p w:rsidR="00DF23A5" w:rsidRPr="00DF23A5" w:rsidRDefault="00DF23A5" w:rsidP="00337907">
            <w:r w:rsidRPr="00DF23A5">
              <w:t>Awaiting more information on times, food and cost.</w:t>
            </w:r>
          </w:p>
          <w:p w:rsidR="00DF23A5" w:rsidRPr="00DF23A5" w:rsidRDefault="00DF23A5" w:rsidP="00DF23A5"/>
          <w:p w:rsidR="00DF23A5" w:rsidRPr="00DF23A5" w:rsidRDefault="00DF23A5" w:rsidP="00337907">
            <w:r w:rsidRPr="00DF23A5">
              <w:t xml:space="preserve">Players have been informed on </w:t>
            </w:r>
            <w:proofErr w:type="spellStart"/>
            <w:r w:rsidRPr="00DF23A5">
              <w:t>Whatsapp</w:t>
            </w:r>
            <w:proofErr w:type="spellEnd"/>
            <w:r w:rsidRPr="00DF23A5">
              <w:t xml:space="preserve"> that match is on V1. We have 17 players at the moment.  Registering availability will close on the 22</w:t>
            </w:r>
            <w:r w:rsidRPr="00DF23A5">
              <w:rPr>
                <w:vertAlign w:val="superscript"/>
              </w:rPr>
              <w:t>nd</w:t>
            </w:r>
            <w:r w:rsidRPr="00DF23A5">
              <w:t xml:space="preserve"> May at 1800 hrs.</w:t>
            </w:r>
          </w:p>
          <w:p w:rsidR="00DF23A5" w:rsidRPr="00DF23A5" w:rsidRDefault="00DF23A5" w:rsidP="00DF23A5"/>
          <w:p w:rsidR="00DF23A5" w:rsidRPr="00DF23A5" w:rsidRDefault="00DF23A5" w:rsidP="00DF23A5">
            <w:pPr>
              <w:jc w:val="center"/>
            </w:pPr>
          </w:p>
          <w:p w:rsidR="00DF23A5" w:rsidRPr="00DF23A5" w:rsidRDefault="00DF23A5" w:rsidP="00337907">
            <w:r w:rsidRPr="00DF23A5">
              <w:t>Rules on eligibility for T</w:t>
            </w:r>
            <w:r w:rsidR="00C95E66">
              <w:t>eam Matches and Competitions were</w:t>
            </w:r>
            <w:r w:rsidRPr="00DF23A5">
              <w:t xml:space="preserve"> updated and sent out to all Senior Section Members.</w:t>
            </w:r>
          </w:p>
          <w:p w:rsidR="00415558" w:rsidRPr="00FE7FCE" w:rsidRDefault="00415558" w:rsidP="006F1B3B">
            <w:pPr>
              <w:ind w:left="-1134"/>
              <w:jc w:val="center"/>
            </w:pPr>
          </w:p>
        </w:tc>
        <w:tc>
          <w:tcPr>
            <w:tcW w:w="1971" w:type="dxa"/>
          </w:tcPr>
          <w:p w:rsidR="00E34642" w:rsidRDefault="00E34642" w:rsidP="00624F17"/>
        </w:tc>
        <w:tc>
          <w:tcPr>
            <w:tcW w:w="1251" w:type="dxa"/>
          </w:tcPr>
          <w:p w:rsidR="00E34642" w:rsidRDefault="00E34642" w:rsidP="00624F17"/>
        </w:tc>
      </w:tr>
      <w:tr w:rsidR="00E34642" w:rsidTr="004E58D9">
        <w:tc>
          <w:tcPr>
            <w:tcW w:w="642" w:type="dxa"/>
          </w:tcPr>
          <w:p w:rsidR="00E34642" w:rsidRDefault="00E34642">
            <w:r>
              <w:t>6</w:t>
            </w:r>
          </w:p>
        </w:tc>
        <w:tc>
          <w:tcPr>
            <w:tcW w:w="1622" w:type="dxa"/>
          </w:tcPr>
          <w:p w:rsidR="00E34642" w:rsidRDefault="00E34642">
            <w:r>
              <w:t>Seniors News Round</w:t>
            </w:r>
          </w:p>
        </w:tc>
        <w:tc>
          <w:tcPr>
            <w:tcW w:w="4774" w:type="dxa"/>
          </w:tcPr>
          <w:p w:rsidR="00E34642" w:rsidRDefault="008A64D7" w:rsidP="00221F33">
            <w:r>
              <w:t>This agenda item is on hold pending further information and discussion.</w:t>
            </w:r>
          </w:p>
          <w:p w:rsidR="00E34642" w:rsidRDefault="00E34642" w:rsidP="00221F33"/>
        </w:tc>
        <w:tc>
          <w:tcPr>
            <w:tcW w:w="1971" w:type="dxa"/>
          </w:tcPr>
          <w:p w:rsidR="00E34642" w:rsidRDefault="00E34642" w:rsidP="00711711"/>
        </w:tc>
        <w:tc>
          <w:tcPr>
            <w:tcW w:w="1251" w:type="dxa"/>
          </w:tcPr>
          <w:p w:rsidR="00E34642" w:rsidRDefault="00E34642" w:rsidP="002A358D"/>
        </w:tc>
      </w:tr>
      <w:tr w:rsidR="00E34642" w:rsidTr="004E58D9">
        <w:tc>
          <w:tcPr>
            <w:tcW w:w="642" w:type="dxa"/>
          </w:tcPr>
          <w:p w:rsidR="00E34642" w:rsidRDefault="00E34642">
            <w:r>
              <w:t>7</w:t>
            </w:r>
          </w:p>
        </w:tc>
        <w:tc>
          <w:tcPr>
            <w:tcW w:w="1622" w:type="dxa"/>
          </w:tcPr>
          <w:p w:rsidR="00E34642" w:rsidRDefault="00E34642">
            <w:r>
              <w:t>AOB</w:t>
            </w:r>
          </w:p>
        </w:tc>
        <w:tc>
          <w:tcPr>
            <w:tcW w:w="4774" w:type="dxa"/>
          </w:tcPr>
          <w:p w:rsidR="00787E9F" w:rsidRDefault="00B8119F" w:rsidP="00886A87">
            <w:r>
              <w:t xml:space="preserve">GT </w:t>
            </w:r>
            <w:r w:rsidR="00787E9F">
              <w:t xml:space="preserve">made reference to the recent email from the Club Chairman announcing the intention to proceed with updates to the 18 </w:t>
            </w:r>
            <w:proofErr w:type="gramStart"/>
            <w:r w:rsidR="00787E9F">
              <w:t>hole</w:t>
            </w:r>
            <w:proofErr w:type="gramEnd"/>
            <w:r w:rsidR="00787E9F">
              <w:t xml:space="preserve"> and surrounding areas thanks to a bequest received from a past Member.</w:t>
            </w:r>
          </w:p>
          <w:p w:rsidR="00DC5B80" w:rsidRDefault="00787E9F" w:rsidP="00886A87">
            <w:r>
              <w:t xml:space="preserve">GT also advised that, with Club Membership levels now known to be satisfactory, the Chairman and the Management Board had given approval to proceed with </w:t>
            </w:r>
            <w:r w:rsidR="00337907">
              <w:t xml:space="preserve">some </w:t>
            </w:r>
            <w:r>
              <w:t>Clubhouse Upgrade works and that further information would be available when the working parties had resumed their efforts.</w:t>
            </w:r>
          </w:p>
          <w:p w:rsidR="00B8119F" w:rsidRDefault="00B8119F" w:rsidP="00886A87"/>
          <w:p w:rsidR="00B8119F" w:rsidRDefault="003C7B66" w:rsidP="00886A87">
            <w:r>
              <w:t>RM expressed a desire to improve communication with the Section Membership.</w:t>
            </w:r>
          </w:p>
          <w:p w:rsidR="002D71E5" w:rsidRDefault="002D71E5" w:rsidP="00886A87">
            <w:r>
              <w:t xml:space="preserve">After discussion it was agreed to </w:t>
            </w:r>
            <w:r w:rsidR="00E12652">
              <w:t>make efforts in this regard.</w:t>
            </w:r>
          </w:p>
          <w:p w:rsidR="00E12652" w:rsidRDefault="00E12652" w:rsidP="00886A87"/>
          <w:p w:rsidR="00E12652" w:rsidRDefault="00E12652" w:rsidP="00886A87">
            <w:r>
              <w:t xml:space="preserve">The </w:t>
            </w:r>
            <w:proofErr w:type="spellStart"/>
            <w:r>
              <w:t>Ctte</w:t>
            </w:r>
            <w:proofErr w:type="spellEnd"/>
            <w:r>
              <w:t xml:space="preserve"> had received a request from a Section Member to reinforce and implement the dress code for Seniors Match Teams.</w:t>
            </w:r>
          </w:p>
          <w:p w:rsidR="00E12652" w:rsidRDefault="00E12652" w:rsidP="00886A87">
            <w:r>
              <w:t xml:space="preserve">In response to this request, the requirements were re stated in the email to the Section with subject </w:t>
            </w:r>
            <w:proofErr w:type="spellStart"/>
            <w:r>
              <w:t>Teamwear</w:t>
            </w:r>
            <w:proofErr w:type="spellEnd"/>
            <w:r>
              <w:t>.</w:t>
            </w:r>
          </w:p>
          <w:p w:rsidR="00B8119F" w:rsidRDefault="00B8119F" w:rsidP="00886A87"/>
          <w:p w:rsidR="00B8119F" w:rsidRDefault="00B8119F" w:rsidP="00886A87"/>
          <w:p w:rsidR="00DC5B80" w:rsidRDefault="005E4445" w:rsidP="00886A87">
            <w:r>
              <w:t>Meeting Closed 142</w:t>
            </w:r>
            <w:r w:rsidR="006E2CEE">
              <w:t>0</w:t>
            </w:r>
            <w:r w:rsidR="00DC5B80">
              <w:t>.</w:t>
            </w:r>
          </w:p>
          <w:p w:rsidR="001B70B7" w:rsidRDefault="001B70B7" w:rsidP="008A64D7"/>
          <w:p w:rsidR="001B70B7" w:rsidRPr="00727B42" w:rsidRDefault="001B70B7" w:rsidP="008A64D7"/>
        </w:tc>
        <w:tc>
          <w:tcPr>
            <w:tcW w:w="1971" w:type="dxa"/>
          </w:tcPr>
          <w:p w:rsidR="008A64D7" w:rsidRDefault="008A64D7" w:rsidP="00693638">
            <w:pPr>
              <w:contextualSpacing/>
            </w:pPr>
          </w:p>
          <w:p w:rsidR="006E2CEE" w:rsidRDefault="006E2CEE" w:rsidP="00693638">
            <w:pPr>
              <w:contextualSpacing/>
            </w:pPr>
          </w:p>
          <w:p w:rsidR="005E4445" w:rsidRDefault="005E4445"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E12652" w:rsidRDefault="00E12652" w:rsidP="00693638">
            <w:pPr>
              <w:contextualSpacing/>
            </w:pPr>
          </w:p>
          <w:p w:rsidR="00E12652" w:rsidRDefault="00E12652" w:rsidP="00693638">
            <w:pPr>
              <w:contextualSpacing/>
            </w:pPr>
            <w:r>
              <w:t>LB/JF/RA</w:t>
            </w: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Default="00B8119F" w:rsidP="00693638">
            <w:pPr>
              <w:contextualSpacing/>
            </w:pPr>
          </w:p>
          <w:p w:rsidR="00B8119F" w:rsidRPr="00147CBA" w:rsidRDefault="00B8119F" w:rsidP="00693638">
            <w:pPr>
              <w:contextualSpacing/>
            </w:pPr>
          </w:p>
        </w:tc>
        <w:tc>
          <w:tcPr>
            <w:tcW w:w="1251" w:type="dxa"/>
          </w:tcPr>
          <w:p w:rsidR="00E34642" w:rsidRPr="00147CBA" w:rsidRDefault="00E34642" w:rsidP="00005A15">
            <w:pPr>
              <w:contextualSpacing/>
            </w:pPr>
          </w:p>
        </w:tc>
      </w:tr>
      <w:tr w:rsidR="00E34642" w:rsidTr="004E58D9">
        <w:tc>
          <w:tcPr>
            <w:tcW w:w="642" w:type="dxa"/>
          </w:tcPr>
          <w:p w:rsidR="00E34642" w:rsidRDefault="00E34642">
            <w:r>
              <w:t>8</w:t>
            </w:r>
          </w:p>
        </w:tc>
        <w:tc>
          <w:tcPr>
            <w:tcW w:w="1622" w:type="dxa"/>
          </w:tcPr>
          <w:p w:rsidR="00E34642" w:rsidRDefault="00E34642">
            <w:r>
              <w:t>Date of next meeting</w:t>
            </w:r>
          </w:p>
        </w:tc>
        <w:tc>
          <w:tcPr>
            <w:tcW w:w="4774" w:type="dxa"/>
          </w:tcPr>
          <w:p w:rsidR="00E34642" w:rsidRDefault="006D2533" w:rsidP="00DF23A5">
            <w:r>
              <w:t>T</w:t>
            </w:r>
            <w:r w:rsidR="00E34642">
              <w:t xml:space="preserve">he next </w:t>
            </w:r>
            <w:proofErr w:type="spellStart"/>
            <w:r w:rsidR="00E34642">
              <w:t>Cttee</w:t>
            </w:r>
            <w:proofErr w:type="spellEnd"/>
            <w:r w:rsidR="00E34642">
              <w:t xml:space="preserve"> Meeting will be held </w:t>
            </w:r>
            <w:r w:rsidR="00037687">
              <w:rPr>
                <w:bCs/>
              </w:rPr>
              <w:t>at</w:t>
            </w:r>
            <w:r w:rsidR="00E34642" w:rsidRPr="005F6E48">
              <w:rPr>
                <w:bCs/>
              </w:rPr>
              <w:t xml:space="preserve"> </w:t>
            </w:r>
            <w:r w:rsidR="006E2CEE">
              <w:t xml:space="preserve">1330 on Monday </w:t>
            </w:r>
            <w:r w:rsidR="00DF23A5">
              <w:t>22</w:t>
            </w:r>
            <w:r w:rsidR="00DF23A5" w:rsidRPr="00DF23A5">
              <w:rPr>
                <w:vertAlign w:val="superscript"/>
              </w:rPr>
              <w:t>nd</w:t>
            </w:r>
            <w:r w:rsidR="00DF23A5">
              <w:t xml:space="preserve"> June</w:t>
            </w:r>
            <w:r w:rsidR="00735A63">
              <w:t>.</w:t>
            </w:r>
          </w:p>
        </w:tc>
        <w:tc>
          <w:tcPr>
            <w:tcW w:w="1971" w:type="dxa"/>
          </w:tcPr>
          <w:p w:rsidR="00E34642" w:rsidRDefault="00E34642"/>
          <w:p w:rsidR="00E34642" w:rsidRDefault="00E34642" w:rsidP="0082432F"/>
          <w:p w:rsidR="00E34642" w:rsidRDefault="00E34642" w:rsidP="0082432F"/>
        </w:tc>
        <w:tc>
          <w:tcPr>
            <w:tcW w:w="1251" w:type="dxa"/>
          </w:tcPr>
          <w:p w:rsidR="00E34642" w:rsidRDefault="00E34642"/>
          <w:p w:rsidR="001B70B7" w:rsidRDefault="001B70B7" w:rsidP="001B70B7"/>
          <w:p w:rsidR="00E34642" w:rsidRDefault="00E34642" w:rsidP="001B70B7"/>
        </w:tc>
      </w:tr>
    </w:tbl>
    <w:p w:rsidR="00FE7FCE" w:rsidRDefault="00FE7FCE" w:rsidP="009A184B"/>
    <w:sectPr w:rsidR="00FE7FCE" w:rsidSect="005C01CE">
      <w:pgSz w:w="11906" w:h="16838"/>
      <w:pgMar w:top="36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C24B0"/>
    <w:multiLevelType w:val="hybridMultilevel"/>
    <w:tmpl w:val="6928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20"/>
  <w:characterSpacingControl w:val="doNotCompress"/>
  <w:savePreviewPicture/>
  <w:compat>
    <w:applyBreakingRules/>
  </w:compat>
  <w:rsids>
    <w:rsidRoot w:val="00030034"/>
    <w:rsid w:val="00030034"/>
    <w:rsid w:val="00034188"/>
    <w:rsid w:val="00037687"/>
    <w:rsid w:val="00042FAA"/>
    <w:rsid w:val="000611B0"/>
    <w:rsid w:val="00066072"/>
    <w:rsid w:val="00066341"/>
    <w:rsid w:val="000752B5"/>
    <w:rsid w:val="000763FC"/>
    <w:rsid w:val="000835CE"/>
    <w:rsid w:val="00086BA7"/>
    <w:rsid w:val="00087604"/>
    <w:rsid w:val="0009508A"/>
    <w:rsid w:val="000A111A"/>
    <w:rsid w:val="000B086C"/>
    <w:rsid w:val="000C2799"/>
    <w:rsid w:val="000C2FF1"/>
    <w:rsid w:val="000D285B"/>
    <w:rsid w:val="000D3703"/>
    <w:rsid w:val="000D6779"/>
    <w:rsid w:val="000E7716"/>
    <w:rsid w:val="000F0956"/>
    <w:rsid w:val="000F3B18"/>
    <w:rsid w:val="0011387C"/>
    <w:rsid w:val="001175CD"/>
    <w:rsid w:val="001211ED"/>
    <w:rsid w:val="00123FC6"/>
    <w:rsid w:val="00125C9A"/>
    <w:rsid w:val="00133846"/>
    <w:rsid w:val="001639AB"/>
    <w:rsid w:val="001672B8"/>
    <w:rsid w:val="00180291"/>
    <w:rsid w:val="00182F5E"/>
    <w:rsid w:val="0019513A"/>
    <w:rsid w:val="001B142D"/>
    <w:rsid w:val="001B1CBE"/>
    <w:rsid w:val="001B70B7"/>
    <w:rsid w:val="001C4D0A"/>
    <w:rsid w:val="001D11E8"/>
    <w:rsid w:val="001E0C93"/>
    <w:rsid w:val="001E2C9D"/>
    <w:rsid w:val="001F48CA"/>
    <w:rsid w:val="00204BD9"/>
    <w:rsid w:val="002053EF"/>
    <w:rsid w:val="002203DB"/>
    <w:rsid w:val="00225FCF"/>
    <w:rsid w:val="00235C4D"/>
    <w:rsid w:val="00246355"/>
    <w:rsid w:val="00251D78"/>
    <w:rsid w:val="002558F9"/>
    <w:rsid w:val="00256BA3"/>
    <w:rsid w:val="00257117"/>
    <w:rsid w:val="00262034"/>
    <w:rsid w:val="00266D77"/>
    <w:rsid w:val="002A5418"/>
    <w:rsid w:val="002A7E5F"/>
    <w:rsid w:val="002B7E22"/>
    <w:rsid w:val="002C21ED"/>
    <w:rsid w:val="002D49BB"/>
    <w:rsid w:val="002D71E5"/>
    <w:rsid w:val="003047EB"/>
    <w:rsid w:val="00307525"/>
    <w:rsid w:val="00315AE2"/>
    <w:rsid w:val="00330173"/>
    <w:rsid w:val="00332841"/>
    <w:rsid w:val="00336D03"/>
    <w:rsid w:val="00337907"/>
    <w:rsid w:val="00343C1C"/>
    <w:rsid w:val="00353758"/>
    <w:rsid w:val="00353AB2"/>
    <w:rsid w:val="00362145"/>
    <w:rsid w:val="003671E0"/>
    <w:rsid w:val="003746DD"/>
    <w:rsid w:val="00381163"/>
    <w:rsid w:val="00381989"/>
    <w:rsid w:val="00383EC8"/>
    <w:rsid w:val="00385E87"/>
    <w:rsid w:val="00395DDA"/>
    <w:rsid w:val="00396F8B"/>
    <w:rsid w:val="003B000D"/>
    <w:rsid w:val="003B1F05"/>
    <w:rsid w:val="003C7B66"/>
    <w:rsid w:val="003D7FF4"/>
    <w:rsid w:val="003E1700"/>
    <w:rsid w:val="003F7EA2"/>
    <w:rsid w:val="004025F5"/>
    <w:rsid w:val="004031D2"/>
    <w:rsid w:val="00411E2E"/>
    <w:rsid w:val="00414BED"/>
    <w:rsid w:val="00415558"/>
    <w:rsid w:val="00417BCA"/>
    <w:rsid w:val="00447304"/>
    <w:rsid w:val="00452AA7"/>
    <w:rsid w:val="004562D1"/>
    <w:rsid w:val="00490265"/>
    <w:rsid w:val="0049377D"/>
    <w:rsid w:val="00495980"/>
    <w:rsid w:val="004C0C6B"/>
    <w:rsid w:val="004E537C"/>
    <w:rsid w:val="004E58D9"/>
    <w:rsid w:val="004F163F"/>
    <w:rsid w:val="004F76E8"/>
    <w:rsid w:val="00510AAA"/>
    <w:rsid w:val="00513D7C"/>
    <w:rsid w:val="00523D6C"/>
    <w:rsid w:val="00533A1B"/>
    <w:rsid w:val="005351A9"/>
    <w:rsid w:val="005355BA"/>
    <w:rsid w:val="00537136"/>
    <w:rsid w:val="005551E3"/>
    <w:rsid w:val="00567927"/>
    <w:rsid w:val="0057639D"/>
    <w:rsid w:val="005832D4"/>
    <w:rsid w:val="00586BAC"/>
    <w:rsid w:val="005937A6"/>
    <w:rsid w:val="00594934"/>
    <w:rsid w:val="0059498F"/>
    <w:rsid w:val="00596905"/>
    <w:rsid w:val="005A7ED8"/>
    <w:rsid w:val="005B15D3"/>
    <w:rsid w:val="005C01CE"/>
    <w:rsid w:val="005C18E1"/>
    <w:rsid w:val="005C4673"/>
    <w:rsid w:val="005D5976"/>
    <w:rsid w:val="005D5989"/>
    <w:rsid w:val="005D6FD1"/>
    <w:rsid w:val="005E4445"/>
    <w:rsid w:val="0060168F"/>
    <w:rsid w:val="006064EF"/>
    <w:rsid w:val="00615ADC"/>
    <w:rsid w:val="00622C77"/>
    <w:rsid w:val="00653C69"/>
    <w:rsid w:val="006540AD"/>
    <w:rsid w:val="006577B6"/>
    <w:rsid w:val="0067255A"/>
    <w:rsid w:val="00694FB4"/>
    <w:rsid w:val="006A52F9"/>
    <w:rsid w:val="006A5B21"/>
    <w:rsid w:val="006B23A9"/>
    <w:rsid w:val="006C1341"/>
    <w:rsid w:val="006C4B8F"/>
    <w:rsid w:val="006D2533"/>
    <w:rsid w:val="006D30E9"/>
    <w:rsid w:val="006D389D"/>
    <w:rsid w:val="006E0E1E"/>
    <w:rsid w:val="006E2CEE"/>
    <w:rsid w:val="006E3869"/>
    <w:rsid w:val="006F1B3B"/>
    <w:rsid w:val="006F4572"/>
    <w:rsid w:val="00707EB0"/>
    <w:rsid w:val="0072545A"/>
    <w:rsid w:val="00735A63"/>
    <w:rsid w:val="00737FAF"/>
    <w:rsid w:val="00742FED"/>
    <w:rsid w:val="00743792"/>
    <w:rsid w:val="0075786E"/>
    <w:rsid w:val="007714E1"/>
    <w:rsid w:val="00777191"/>
    <w:rsid w:val="00787E9F"/>
    <w:rsid w:val="00797A88"/>
    <w:rsid w:val="007B30F6"/>
    <w:rsid w:val="007B3CDE"/>
    <w:rsid w:val="007C49B3"/>
    <w:rsid w:val="007D0D96"/>
    <w:rsid w:val="007D1786"/>
    <w:rsid w:val="007D45AB"/>
    <w:rsid w:val="007E73B2"/>
    <w:rsid w:val="007F46F4"/>
    <w:rsid w:val="007F5415"/>
    <w:rsid w:val="007F7B6E"/>
    <w:rsid w:val="00810E0D"/>
    <w:rsid w:val="0081756B"/>
    <w:rsid w:val="0082774C"/>
    <w:rsid w:val="00830615"/>
    <w:rsid w:val="0083767E"/>
    <w:rsid w:val="008454C2"/>
    <w:rsid w:val="0084702F"/>
    <w:rsid w:val="00850476"/>
    <w:rsid w:val="008768ED"/>
    <w:rsid w:val="008956A5"/>
    <w:rsid w:val="008A14E2"/>
    <w:rsid w:val="008A32ED"/>
    <w:rsid w:val="008A64D7"/>
    <w:rsid w:val="008D11CA"/>
    <w:rsid w:val="008D4533"/>
    <w:rsid w:val="008E16C1"/>
    <w:rsid w:val="008F7211"/>
    <w:rsid w:val="00923BCC"/>
    <w:rsid w:val="0093077B"/>
    <w:rsid w:val="009336DE"/>
    <w:rsid w:val="00953F8F"/>
    <w:rsid w:val="00960ACB"/>
    <w:rsid w:val="009671DA"/>
    <w:rsid w:val="00971EF9"/>
    <w:rsid w:val="00981225"/>
    <w:rsid w:val="009862BF"/>
    <w:rsid w:val="00991A6C"/>
    <w:rsid w:val="009A184B"/>
    <w:rsid w:val="009A40AD"/>
    <w:rsid w:val="009A6763"/>
    <w:rsid w:val="009B6611"/>
    <w:rsid w:val="009B70B4"/>
    <w:rsid w:val="009C3666"/>
    <w:rsid w:val="009D16B4"/>
    <w:rsid w:val="009D20FD"/>
    <w:rsid w:val="009D3FAB"/>
    <w:rsid w:val="009D505F"/>
    <w:rsid w:val="009E0C95"/>
    <w:rsid w:val="009E33EA"/>
    <w:rsid w:val="009E3F75"/>
    <w:rsid w:val="00A01B61"/>
    <w:rsid w:val="00A05B0A"/>
    <w:rsid w:val="00A07ACD"/>
    <w:rsid w:val="00A21476"/>
    <w:rsid w:val="00A24177"/>
    <w:rsid w:val="00A3048E"/>
    <w:rsid w:val="00A30A4B"/>
    <w:rsid w:val="00A33201"/>
    <w:rsid w:val="00A456C9"/>
    <w:rsid w:val="00A5596A"/>
    <w:rsid w:val="00A600AD"/>
    <w:rsid w:val="00A73842"/>
    <w:rsid w:val="00A85754"/>
    <w:rsid w:val="00A85A78"/>
    <w:rsid w:val="00A96B77"/>
    <w:rsid w:val="00AA0611"/>
    <w:rsid w:val="00AB281C"/>
    <w:rsid w:val="00AB7A81"/>
    <w:rsid w:val="00AD66E9"/>
    <w:rsid w:val="00AE15D4"/>
    <w:rsid w:val="00B177E5"/>
    <w:rsid w:val="00B25498"/>
    <w:rsid w:val="00B45CDE"/>
    <w:rsid w:val="00B60734"/>
    <w:rsid w:val="00B65572"/>
    <w:rsid w:val="00B658B8"/>
    <w:rsid w:val="00B67410"/>
    <w:rsid w:val="00B8119F"/>
    <w:rsid w:val="00B8282C"/>
    <w:rsid w:val="00B856A5"/>
    <w:rsid w:val="00B924B2"/>
    <w:rsid w:val="00BA19CA"/>
    <w:rsid w:val="00BA27E1"/>
    <w:rsid w:val="00BB2328"/>
    <w:rsid w:val="00BB6F9A"/>
    <w:rsid w:val="00BC38B7"/>
    <w:rsid w:val="00BC4C0D"/>
    <w:rsid w:val="00BD300C"/>
    <w:rsid w:val="00BD63ED"/>
    <w:rsid w:val="00BF4DFF"/>
    <w:rsid w:val="00C16248"/>
    <w:rsid w:val="00C1629D"/>
    <w:rsid w:val="00C24FD1"/>
    <w:rsid w:val="00C31D39"/>
    <w:rsid w:val="00C32A24"/>
    <w:rsid w:val="00C452C8"/>
    <w:rsid w:val="00C564DC"/>
    <w:rsid w:val="00C66B34"/>
    <w:rsid w:val="00C67BA0"/>
    <w:rsid w:val="00C777DD"/>
    <w:rsid w:val="00C91ADD"/>
    <w:rsid w:val="00C95E66"/>
    <w:rsid w:val="00C95F0B"/>
    <w:rsid w:val="00CD205C"/>
    <w:rsid w:val="00CD2A8F"/>
    <w:rsid w:val="00CD4FDF"/>
    <w:rsid w:val="00CE47C8"/>
    <w:rsid w:val="00CF4F02"/>
    <w:rsid w:val="00CF69EC"/>
    <w:rsid w:val="00D018F9"/>
    <w:rsid w:val="00D1491C"/>
    <w:rsid w:val="00D46619"/>
    <w:rsid w:val="00D46E1C"/>
    <w:rsid w:val="00D622DA"/>
    <w:rsid w:val="00D87FE7"/>
    <w:rsid w:val="00D946A6"/>
    <w:rsid w:val="00DA1F5E"/>
    <w:rsid w:val="00DB49B8"/>
    <w:rsid w:val="00DC5B80"/>
    <w:rsid w:val="00DC5BE1"/>
    <w:rsid w:val="00DC6F94"/>
    <w:rsid w:val="00DD20C1"/>
    <w:rsid w:val="00DF0FBB"/>
    <w:rsid w:val="00DF23A5"/>
    <w:rsid w:val="00DF2FF6"/>
    <w:rsid w:val="00E04721"/>
    <w:rsid w:val="00E057F2"/>
    <w:rsid w:val="00E079FA"/>
    <w:rsid w:val="00E12652"/>
    <w:rsid w:val="00E13CEB"/>
    <w:rsid w:val="00E31EE1"/>
    <w:rsid w:val="00E34642"/>
    <w:rsid w:val="00E64EFF"/>
    <w:rsid w:val="00E76621"/>
    <w:rsid w:val="00E76CCC"/>
    <w:rsid w:val="00E823EA"/>
    <w:rsid w:val="00E82F51"/>
    <w:rsid w:val="00E836A4"/>
    <w:rsid w:val="00E85802"/>
    <w:rsid w:val="00E873EC"/>
    <w:rsid w:val="00E87975"/>
    <w:rsid w:val="00E96EAF"/>
    <w:rsid w:val="00EA15B4"/>
    <w:rsid w:val="00EA4FF1"/>
    <w:rsid w:val="00EB6518"/>
    <w:rsid w:val="00EC1D0F"/>
    <w:rsid w:val="00EC3DAB"/>
    <w:rsid w:val="00ED1F04"/>
    <w:rsid w:val="00EE4FD0"/>
    <w:rsid w:val="00F023CE"/>
    <w:rsid w:val="00F02842"/>
    <w:rsid w:val="00F11449"/>
    <w:rsid w:val="00F24BAF"/>
    <w:rsid w:val="00F429EB"/>
    <w:rsid w:val="00F471D3"/>
    <w:rsid w:val="00F57C8D"/>
    <w:rsid w:val="00F60191"/>
    <w:rsid w:val="00F71063"/>
    <w:rsid w:val="00F72706"/>
    <w:rsid w:val="00F76238"/>
    <w:rsid w:val="00F825D1"/>
    <w:rsid w:val="00FA1EE8"/>
    <w:rsid w:val="00FB20AB"/>
    <w:rsid w:val="00FB5F9C"/>
    <w:rsid w:val="00FC1DED"/>
    <w:rsid w:val="00FC1F3B"/>
    <w:rsid w:val="00FD74FF"/>
    <w:rsid w:val="00FE2D9F"/>
    <w:rsid w:val="00FE4AA7"/>
    <w:rsid w:val="00FE7FC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semiHidden/>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8167264">
      <w:bodyDiv w:val="1"/>
      <w:marLeft w:val="0"/>
      <w:marRight w:val="0"/>
      <w:marTop w:val="0"/>
      <w:marBottom w:val="0"/>
      <w:divBdr>
        <w:top w:val="none" w:sz="0" w:space="0" w:color="auto"/>
        <w:left w:val="none" w:sz="0" w:space="0" w:color="auto"/>
        <w:bottom w:val="none" w:sz="0" w:space="0" w:color="auto"/>
        <w:right w:val="none" w:sz="0" w:space="0" w:color="auto"/>
      </w:divBdr>
    </w:div>
    <w:div w:id="1410808730">
      <w:bodyDiv w:val="1"/>
      <w:marLeft w:val="0"/>
      <w:marRight w:val="0"/>
      <w:marTop w:val="0"/>
      <w:marBottom w:val="0"/>
      <w:divBdr>
        <w:top w:val="none" w:sz="0" w:space="0" w:color="auto"/>
        <w:left w:val="none" w:sz="0" w:space="0" w:color="auto"/>
        <w:bottom w:val="none" w:sz="0" w:space="0" w:color="auto"/>
        <w:right w:val="none" w:sz="0" w:space="0" w:color="auto"/>
      </w:divBdr>
    </w:div>
    <w:div w:id="185565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67440-4000-4086-A41B-272B34AA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7</cp:revision>
  <cp:lastPrinted>2024-05-18T11:34:00Z</cp:lastPrinted>
  <dcterms:created xsi:type="dcterms:W3CDTF">2026-05-22T13:34:00Z</dcterms:created>
  <dcterms:modified xsi:type="dcterms:W3CDTF">2026-05-22T19:02:00Z</dcterms:modified>
</cp:coreProperties>
</file>