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 SECTION COMMITTEE MEETING MINUTES</w:t>
      </w:r>
      <w:r>
        <w:rPr>
          <w:b/>
          <w:bCs/>
          <w:sz w:val="28"/>
          <w:szCs w:val="28"/>
        </w:rPr>
        <w:t xml:space="preserve"> </w:t>
      </w:r>
      <w:r w:rsidR="004C0C6B">
        <w:rPr>
          <w:b/>
          <w:bCs/>
          <w:sz w:val="28"/>
          <w:szCs w:val="28"/>
        </w:rPr>
        <w:t>–</w:t>
      </w:r>
      <w:r>
        <w:rPr>
          <w:b/>
          <w:bCs/>
          <w:sz w:val="28"/>
          <w:szCs w:val="28"/>
        </w:rPr>
        <w:t xml:space="preserve"> </w:t>
      </w:r>
      <w:r w:rsidR="001639AB">
        <w:rPr>
          <w:b/>
          <w:bCs/>
          <w:sz w:val="28"/>
          <w:szCs w:val="28"/>
        </w:rPr>
        <w:t>26</w:t>
      </w:r>
      <w:r w:rsidR="001639AB" w:rsidRPr="001639AB">
        <w:rPr>
          <w:b/>
          <w:bCs/>
          <w:sz w:val="28"/>
          <w:szCs w:val="28"/>
          <w:vertAlign w:val="superscript"/>
        </w:rPr>
        <w:t>th</w:t>
      </w:r>
      <w:r w:rsidR="001639AB">
        <w:rPr>
          <w:b/>
          <w:bCs/>
          <w:sz w:val="28"/>
          <w:szCs w:val="28"/>
        </w:rPr>
        <w:t xml:space="preserve"> November</w:t>
      </w:r>
      <w:r>
        <w:rPr>
          <w:b/>
          <w:bCs/>
          <w:sz w:val="28"/>
          <w:szCs w:val="28"/>
        </w:rPr>
        <w:t xml:space="preserve"> 2025</w:t>
      </w:r>
    </w:p>
    <w:p w:rsidR="00E34642" w:rsidRPr="00030034" w:rsidRDefault="00E34642" w:rsidP="008E4484">
      <w:pPr>
        <w:rPr>
          <w:b/>
          <w:bCs/>
          <w:sz w:val="24"/>
          <w:szCs w:val="24"/>
        </w:rPr>
      </w:pPr>
      <w:r w:rsidRPr="00030034">
        <w:rPr>
          <w:b/>
          <w:bCs/>
          <w:sz w:val="24"/>
          <w:szCs w:val="24"/>
        </w:rPr>
        <w:t>Present:</w:t>
      </w:r>
    </w:p>
    <w:p w:rsidR="00E34642" w:rsidRDefault="00E34642" w:rsidP="008E4484">
      <w:r>
        <w:t xml:space="preserve">Will Polland - </w:t>
      </w:r>
      <w:proofErr w:type="gramStart"/>
      <w:r>
        <w:t>Captain &amp;</w:t>
      </w:r>
      <w:proofErr w:type="gramEnd"/>
      <w:r>
        <w:t xml:space="preserve"> Chair</w:t>
      </w:r>
      <w:r>
        <w:tab/>
      </w:r>
      <w:r>
        <w:tab/>
      </w:r>
      <w:r>
        <w:tab/>
      </w:r>
      <w:r>
        <w:tab/>
        <w:t>(WP)</w:t>
      </w:r>
    </w:p>
    <w:p w:rsidR="00E34642" w:rsidRDefault="00E34642" w:rsidP="004F4B8F">
      <w:r>
        <w:t>Ross McFarlane - Vice-Captain</w:t>
      </w:r>
      <w:r>
        <w:tab/>
      </w:r>
      <w:r>
        <w:tab/>
      </w:r>
      <w:r>
        <w:tab/>
      </w:r>
      <w:r>
        <w:tab/>
        <w:t>(RM)</w:t>
      </w:r>
    </w:p>
    <w:p w:rsidR="00E34642" w:rsidRDefault="00E34642" w:rsidP="008E4484">
      <w:r>
        <w:t>Mick Hempstock - Immediate Past Captain</w:t>
      </w:r>
      <w:r>
        <w:tab/>
      </w:r>
      <w:r>
        <w:tab/>
        <w:t>(MH)</w:t>
      </w:r>
    </w:p>
    <w:p w:rsidR="00125C9A" w:rsidRDefault="00125C9A" w:rsidP="008E4484">
      <w:r>
        <w:t>Graham Tetley – Club Captain</w:t>
      </w:r>
      <w:r>
        <w:tab/>
      </w:r>
      <w:r>
        <w:tab/>
      </w:r>
      <w:r>
        <w:tab/>
      </w:r>
      <w:r>
        <w:tab/>
        <w:t>(GT)</w:t>
      </w:r>
    </w:p>
    <w:p w:rsidR="00AB281C" w:rsidRDefault="00AB281C" w:rsidP="00AB281C">
      <w:r>
        <w:t>James Newsom - Treasurer</w:t>
      </w:r>
      <w:r>
        <w:tab/>
      </w:r>
      <w:r>
        <w:tab/>
      </w:r>
      <w:r>
        <w:tab/>
      </w:r>
      <w:r>
        <w:tab/>
        <w:t>(JN)</w:t>
      </w:r>
    </w:p>
    <w:p w:rsidR="00E34642" w:rsidRDefault="00E34642" w:rsidP="004F4B8F">
      <w:r>
        <w:t>John Frost - External Fixtures Sec</w:t>
      </w:r>
      <w:r>
        <w:tab/>
      </w:r>
      <w:r>
        <w:tab/>
      </w:r>
      <w:r>
        <w:tab/>
        <w:t>(JF)</w:t>
      </w:r>
    </w:p>
    <w:p w:rsidR="004C0C6B" w:rsidRDefault="004C0C6B" w:rsidP="004F4B8F">
      <w:r>
        <w:t>Ron Austen – Co-opted Member</w:t>
      </w:r>
      <w:r>
        <w:tab/>
      </w:r>
      <w:r>
        <w:tab/>
      </w:r>
      <w:r>
        <w:tab/>
        <w:t>(RA)</w:t>
      </w:r>
    </w:p>
    <w:p w:rsidR="00E34642" w:rsidRPr="00B37E36" w:rsidRDefault="00E34642" w:rsidP="008E4484">
      <w:pPr>
        <w:rPr>
          <w:b/>
          <w:bCs/>
          <w:sz w:val="24"/>
          <w:szCs w:val="24"/>
        </w:rPr>
      </w:pPr>
      <w:r w:rsidRPr="00B37E36">
        <w:rPr>
          <w:b/>
          <w:bCs/>
          <w:sz w:val="24"/>
          <w:szCs w:val="24"/>
        </w:rPr>
        <w:t>Apologies:</w:t>
      </w:r>
    </w:p>
    <w:p w:rsidR="00AB281C" w:rsidRDefault="00AB281C" w:rsidP="00AB281C">
      <w:r>
        <w:t>Lawrence Burt - Internal Fixtures Sec</w:t>
      </w:r>
      <w:r>
        <w:tab/>
      </w:r>
      <w:r>
        <w:tab/>
      </w:r>
      <w:r>
        <w:tab/>
        <w:t>(LB)</w:t>
      </w:r>
    </w:p>
    <w:p w:rsidR="00E34642" w:rsidRDefault="00E34642"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E34642" w:rsidP="00AB281C">
            <w:r>
              <w:t xml:space="preserve">WP </w:t>
            </w:r>
            <w:r w:rsidR="004C0C6B">
              <w:t>opened the meeting at 13</w:t>
            </w:r>
            <w:r w:rsidR="00AB281C">
              <w:t>37 and</w:t>
            </w:r>
            <w:r w:rsidR="004C0C6B">
              <w:t xml:space="preserve"> </w:t>
            </w:r>
            <w:r>
              <w:t>thanked everyone for attending and for their continued support</w:t>
            </w:r>
            <w:r w:rsidR="00AB281C">
              <w:t>.</w:t>
            </w:r>
            <w:r w:rsidR="004C0C6B">
              <w:t xml:space="preserve"> </w:t>
            </w:r>
          </w:p>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381163" w:rsidRDefault="00E34642" w:rsidP="00DF728B">
            <w:r>
              <w:t>The minutes, having been circulated previously, were agreed as a true record of events.</w:t>
            </w:r>
          </w:p>
          <w:p w:rsidR="00743792" w:rsidRDefault="00E34642" w:rsidP="00DF728B">
            <w:r>
              <w:t xml:space="preserve">  </w:t>
            </w:r>
          </w:p>
          <w:p w:rsidR="00743792" w:rsidRPr="00381163" w:rsidRDefault="00743792" w:rsidP="00DF728B">
            <w:pPr>
              <w:rPr>
                <w:u w:val="single"/>
              </w:rPr>
            </w:pPr>
            <w:r w:rsidRPr="00381163">
              <w:rPr>
                <w:u w:val="single"/>
              </w:rPr>
              <w:t>Outstanding actions:</w:t>
            </w:r>
          </w:p>
          <w:p w:rsidR="00381163" w:rsidRDefault="00381163" w:rsidP="00381163">
            <w:r>
              <w:t>It was agreed that WP and RM would make representation within the Club to more properly understand the situation and seek resolution.</w:t>
            </w:r>
          </w:p>
          <w:p w:rsidR="00E34642" w:rsidRDefault="00E34642" w:rsidP="00743792"/>
          <w:p w:rsidR="00381163" w:rsidRDefault="00381163" w:rsidP="00743792">
            <w:r>
              <w:t xml:space="preserve">MH asked if a Vice Captain had been identified for next year... RM to </w:t>
            </w:r>
            <w:proofErr w:type="gramStart"/>
            <w:r>
              <w:t>advise</w:t>
            </w:r>
            <w:proofErr w:type="gramEnd"/>
            <w:r>
              <w:t>.</w:t>
            </w:r>
          </w:p>
          <w:p w:rsidR="00C24FD1" w:rsidRDefault="00C24FD1" w:rsidP="00743792"/>
        </w:tc>
        <w:tc>
          <w:tcPr>
            <w:tcW w:w="1971" w:type="dxa"/>
          </w:tcPr>
          <w:p w:rsidR="00E34642" w:rsidRDefault="00E34642" w:rsidP="008F0862"/>
          <w:p w:rsidR="00381163" w:rsidRDefault="00381163" w:rsidP="008F0862"/>
          <w:p w:rsidR="00381163" w:rsidRDefault="00381163" w:rsidP="008F0862"/>
          <w:p w:rsidR="00381163" w:rsidRDefault="00381163" w:rsidP="008F0862">
            <w:r>
              <w:t>WP/RM</w:t>
            </w:r>
          </w:p>
          <w:p w:rsidR="00381163" w:rsidRDefault="00381163" w:rsidP="008F0862"/>
          <w:p w:rsidR="00381163" w:rsidRDefault="00381163" w:rsidP="008F0862"/>
          <w:p w:rsidR="00381163" w:rsidRDefault="00381163" w:rsidP="008F0862"/>
          <w:p w:rsidR="00381163" w:rsidRDefault="00381163" w:rsidP="008F0862"/>
          <w:p w:rsidR="00381163" w:rsidRDefault="00381163" w:rsidP="008F0862">
            <w:r>
              <w:t>RM</w:t>
            </w:r>
          </w:p>
        </w:tc>
        <w:tc>
          <w:tcPr>
            <w:tcW w:w="1251" w:type="dxa"/>
          </w:tcPr>
          <w:p w:rsidR="00E34642" w:rsidRDefault="00E34642" w:rsidP="00061E6D"/>
          <w:p w:rsidR="00381163" w:rsidRDefault="00381163" w:rsidP="00061E6D"/>
          <w:p w:rsidR="00AB281C" w:rsidRDefault="00AB281C" w:rsidP="00061E6D"/>
          <w:p w:rsidR="00381163" w:rsidRDefault="00AB281C" w:rsidP="00061E6D">
            <w:r>
              <w:t>See notes under AOB.</w:t>
            </w:r>
          </w:p>
          <w:p w:rsidR="00381163" w:rsidRDefault="00381163" w:rsidP="00061E6D"/>
          <w:p w:rsidR="00381163" w:rsidRDefault="00381163" w:rsidP="00061E6D"/>
          <w:p w:rsidR="00381163" w:rsidRDefault="00381163" w:rsidP="00061E6D"/>
          <w:p w:rsidR="00381163" w:rsidRDefault="00AB281C" w:rsidP="00061E6D">
            <w:r>
              <w:t>See notes under AOB.</w:t>
            </w:r>
          </w:p>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8D11CA" w:rsidRDefault="00E34642" w:rsidP="00C95F0B">
            <w:r>
              <w:t xml:space="preserve">JN </w:t>
            </w:r>
            <w:r w:rsidR="00AB281C">
              <w:t>advised that there had been no significant transactions in the last month and the balance of funds remains unchanged.</w:t>
            </w:r>
          </w:p>
          <w:p w:rsidR="00C24FD1" w:rsidRDefault="00C24FD1" w:rsidP="00C95F0B"/>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F023CE" w:rsidRDefault="002D49BB" w:rsidP="00F023CE">
            <w:pPr>
              <w:rPr>
                <w:rFonts w:eastAsia="Times New Roman" w:cstheme="minorHAnsi"/>
              </w:rPr>
            </w:pPr>
            <w:r>
              <w:rPr>
                <w:rFonts w:eastAsia="Times New Roman" w:cstheme="minorHAnsi"/>
              </w:rPr>
              <w:t xml:space="preserve">LB </w:t>
            </w:r>
            <w:r w:rsidR="008D11CA">
              <w:rPr>
                <w:rFonts w:eastAsia="Times New Roman" w:cstheme="minorHAnsi"/>
              </w:rPr>
              <w:t>submitted</w:t>
            </w:r>
            <w:r w:rsidR="00F023CE">
              <w:rPr>
                <w:rFonts w:eastAsia="Times New Roman" w:cstheme="minorHAnsi"/>
              </w:rPr>
              <w:t xml:space="preserve"> his report :</w:t>
            </w:r>
          </w:p>
          <w:p w:rsidR="00C24FD1" w:rsidRDefault="00C24FD1" w:rsidP="00F023CE">
            <w:pPr>
              <w:rPr>
                <w:rFonts w:eastAsia="Times New Roman" w:cstheme="minorHAnsi"/>
              </w:rPr>
            </w:pPr>
          </w:p>
          <w:p w:rsidR="00F023CE" w:rsidRPr="00A73842" w:rsidRDefault="00F023CE" w:rsidP="00F023CE">
            <w:pPr>
              <w:rPr>
                <w:i/>
              </w:rPr>
            </w:pPr>
            <w:r w:rsidRPr="00A73842">
              <w:rPr>
                <w:i/>
              </w:rPr>
              <w:t xml:space="preserve">We are coming to the end of 2025 and on the whole not a bad year for competitions. </w:t>
            </w:r>
          </w:p>
          <w:p w:rsidR="00F023CE" w:rsidRPr="00A73842" w:rsidRDefault="00F023CE" w:rsidP="00F023CE">
            <w:pPr>
              <w:rPr>
                <w:i/>
              </w:rPr>
            </w:pPr>
            <w:r w:rsidRPr="00A73842">
              <w:rPr>
                <w:i/>
              </w:rPr>
              <w:t>The last competition for this year is the Seniors Christmas AMAM and goes live with HDID on 30</w:t>
            </w:r>
            <w:r w:rsidRPr="00A73842">
              <w:rPr>
                <w:i/>
                <w:vertAlign w:val="superscript"/>
              </w:rPr>
              <w:t>th</w:t>
            </w:r>
            <w:r w:rsidRPr="00A73842">
              <w:rPr>
                <w:i/>
              </w:rPr>
              <w:t xml:space="preserve"> November. Players booking playing slots from 08.30 – 09.30 this not a drawn competition. </w:t>
            </w:r>
          </w:p>
          <w:p w:rsidR="00F023CE" w:rsidRPr="00A73842" w:rsidRDefault="00F023CE" w:rsidP="00F023CE">
            <w:pPr>
              <w:rPr>
                <w:i/>
              </w:rPr>
            </w:pPr>
            <w:r w:rsidRPr="00A73842">
              <w:rPr>
                <w:i/>
              </w:rPr>
              <w:t xml:space="preserve">I have been approached a few times regarding winnings payments, this is down to the club and not our treasurer, </w:t>
            </w:r>
            <w:proofErr w:type="gramStart"/>
            <w:r w:rsidRPr="00A73842">
              <w:rPr>
                <w:i/>
              </w:rPr>
              <w:t>I</w:t>
            </w:r>
            <w:proofErr w:type="gramEnd"/>
            <w:r w:rsidRPr="00A73842">
              <w:rPr>
                <w:i/>
              </w:rPr>
              <w:t xml:space="preserve"> will speak to the office and can update the committee on Monday. </w:t>
            </w:r>
          </w:p>
          <w:p w:rsidR="00F023CE" w:rsidRDefault="00F023CE" w:rsidP="00F023CE">
            <w:pPr>
              <w:rPr>
                <w:i/>
              </w:rPr>
            </w:pPr>
            <w:r w:rsidRPr="00A73842">
              <w:rPr>
                <w:i/>
              </w:rPr>
              <w:t>James pointed out to me that we cannot pay out more than the competition takes, so any money that was left over from previous competitions cannot be add to top up prizes. Thoughts please.</w:t>
            </w:r>
          </w:p>
          <w:p w:rsidR="00C24FD1" w:rsidRDefault="00C24FD1" w:rsidP="00F023CE"/>
          <w:p w:rsidR="00F023CE" w:rsidRDefault="00F023CE" w:rsidP="00F023CE">
            <w:r>
              <w:lastRenderedPageBreak/>
              <w:t>This last point was discussed and it was agreed that :</w:t>
            </w:r>
          </w:p>
          <w:p w:rsidR="00F023CE" w:rsidRDefault="00F023CE" w:rsidP="00A73842">
            <w:pPr>
              <w:pStyle w:val="ListParagraph"/>
              <w:numPr>
                <w:ilvl w:val="0"/>
                <w:numId w:val="5"/>
              </w:numPr>
            </w:pPr>
            <w:r>
              <w:t>The total prize fund for any Internal Competition will not exceed the total of the Match Fees collected for that event.</w:t>
            </w:r>
          </w:p>
          <w:p w:rsidR="00F023CE" w:rsidRPr="00F023CE" w:rsidRDefault="00F023CE" w:rsidP="00A73842">
            <w:pPr>
              <w:pStyle w:val="ListParagraph"/>
              <w:numPr>
                <w:ilvl w:val="0"/>
                <w:numId w:val="5"/>
              </w:numPr>
            </w:pPr>
            <w:r>
              <w:t>Prizes would continue to be awarded for 1</w:t>
            </w:r>
            <w:r w:rsidRPr="00A73842">
              <w:rPr>
                <w:vertAlign w:val="superscript"/>
              </w:rPr>
              <w:t>st</w:t>
            </w:r>
            <w:r>
              <w:t>, 2</w:t>
            </w:r>
            <w:r w:rsidRPr="00A73842">
              <w:rPr>
                <w:vertAlign w:val="superscript"/>
              </w:rPr>
              <w:t>nd</w:t>
            </w:r>
            <w:r>
              <w:t xml:space="preserve"> and 3</w:t>
            </w:r>
            <w:r w:rsidRPr="00A73842">
              <w:rPr>
                <w:vertAlign w:val="superscript"/>
              </w:rPr>
              <w:t>rd</w:t>
            </w:r>
            <w:r>
              <w:t xml:space="preserve"> places in 2 Divisions and that prizes for 2s scored would be awarded where possible within the limits of the total prize fund available.</w:t>
            </w:r>
          </w:p>
          <w:p w:rsidR="00E34642" w:rsidRPr="0099174A" w:rsidRDefault="00E34642" w:rsidP="000E29F0">
            <w:pPr>
              <w:shd w:val="clear" w:color="auto" w:fill="FFFFFF"/>
              <w:rPr>
                <w:rFonts w:eastAsia="Times New Roman" w:cstheme="minorHAnsi"/>
              </w:rPr>
            </w:pPr>
          </w:p>
        </w:tc>
        <w:tc>
          <w:tcPr>
            <w:tcW w:w="1971" w:type="dxa"/>
          </w:tcPr>
          <w:p w:rsidR="00E34642" w:rsidRDefault="00E346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Default="00A73842" w:rsidP="00711EE6"/>
          <w:p w:rsidR="00A73842" w:rsidRPr="0099174A" w:rsidRDefault="00A73842" w:rsidP="00711EE6">
            <w:r>
              <w:t>LB</w:t>
            </w:r>
          </w:p>
        </w:tc>
        <w:tc>
          <w:tcPr>
            <w:tcW w:w="1251" w:type="dxa"/>
          </w:tcPr>
          <w:p w:rsidR="00E34642" w:rsidRDefault="00E346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r>
              <w:rPr>
                <w:rFonts w:cstheme="minorHAnsi"/>
              </w:rPr>
              <w:t>Ongoing</w:t>
            </w:r>
          </w:p>
        </w:tc>
      </w:tr>
      <w:bookmarkEnd w:id="0"/>
      <w:tr w:rsidR="00E34642" w:rsidTr="004E58D9">
        <w:tc>
          <w:tcPr>
            <w:tcW w:w="642" w:type="dxa"/>
          </w:tcPr>
          <w:p w:rsidR="00E34642" w:rsidRDefault="00E34642">
            <w:r>
              <w:lastRenderedPageBreak/>
              <w:t>5</w:t>
            </w:r>
          </w:p>
        </w:tc>
        <w:tc>
          <w:tcPr>
            <w:tcW w:w="1622" w:type="dxa"/>
          </w:tcPr>
          <w:p w:rsidR="00E34642" w:rsidRDefault="00E34642">
            <w:r>
              <w:t>External Fixtures</w:t>
            </w:r>
          </w:p>
        </w:tc>
        <w:tc>
          <w:tcPr>
            <w:tcW w:w="4774" w:type="dxa"/>
          </w:tcPr>
          <w:p w:rsidR="00B924B2" w:rsidRPr="00B924B2" w:rsidRDefault="00B924B2" w:rsidP="00B924B2">
            <w:pPr>
              <w:ind w:left="-1134"/>
            </w:pPr>
            <w:r w:rsidRPr="00B924B2">
              <w:t xml:space="preserve">Thanks to </w:t>
            </w:r>
          </w:p>
          <w:p w:rsidR="0009508A" w:rsidRDefault="00B924B2" w:rsidP="006577B6">
            <w:pPr>
              <w:ind w:left="-1134"/>
            </w:pPr>
            <w:r>
              <w:t xml:space="preserve">Gentlemen   </w:t>
            </w:r>
            <w:r w:rsidR="00FE7FCE">
              <w:t xml:space="preserve">JF </w:t>
            </w:r>
            <w:r w:rsidR="006577B6">
              <w:t>reported that :</w:t>
            </w:r>
          </w:p>
          <w:p w:rsidR="0009508A" w:rsidRDefault="006577B6" w:rsidP="009A184B">
            <w:r>
              <w:t>The programme for</w:t>
            </w:r>
            <w:r w:rsidR="009A184B">
              <w:t xml:space="preserve"> all</w:t>
            </w:r>
            <w:r>
              <w:t>10 Home and Away Matches had now been agree</w:t>
            </w:r>
            <w:r w:rsidR="009A184B">
              <w:t>d and noted that Hessle GC had indicated an 1100 start time for their home match.</w:t>
            </w:r>
          </w:p>
          <w:p w:rsidR="009A184B" w:rsidRDefault="009A184B" w:rsidP="009A184B">
            <w:r>
              <w:t>With agreement reached from all 10 existing Clubs, it is not possible to include Louth GC in our programme for 2026.</w:t>
            </w:r>
          </w:p>
          <w:p w:rsidR="009A184B" w:rsidRPr="00FE7FCE" w:rsidRDefault="009A184B" w:rsidP="009A184B">
            <w:r>
              <w:t>JF has advised Louth GC accordingly and will inform them if the situation changes.</w:t>
            </w: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8A64D7" w:rsidP="00221F33">
            <w:r>
              <w:t>This agenda item is on hold pending further information and discussion.</w:t>
            </w:r>
          </w:p>
          <w:p w:rsidR="00E34642" w:rsidRDefault="00E34642" w:rsidP="00221F33"/>
        </w:tc>
        <w:tc>
          <w:tcPr>
            <w:tcW w:w="1971" w:type="dxa"/>
          </w:tcPr>
          <w:p w:rsidR="00E34642" w:rsidRDefault="00E34642" w:rsidP="00711711"/>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9A6763" w:rsidRDefault="009A184B" w:rsidP="00886A87">
            <w:r>
              <w:t>WP noted that slow play continued to be an issue in Seniors Competitions and that he was monitoring the situation.</w:t>
            </w:r>
          </w:p>
          <w:p w:rsidR="009A184B" w:rsidRDefault="009A184B" w:rsidP="00886A87"/>
          <w:p w:rsidR="009A184B" w:rsidRDefault="009A184B" w:rsidP="00886A87">
            <w:r>
              <w:t>WP advised his intention to contact Dave Stiff to gain access to the Seniors Website with a view to updating and revising same.</w:t>
            </w:r>
          </w:p>
          <w:p w:rsidR="009A184B" w:rsidRDefault="009A184B" w:rsidP="00886A87"/>
          <w:p w:rsidR="009A184B" w:rsidRDefault="009A184B" w:rsidP="00886A87">
            <w:r>
              <w:t xml:space="preserve">WP reported that he had received </w:t>
            </w:r>
            <w:r w:rsidR="00C24FD1">
              <w:t>a supportive and encouraging reply to his letter to Management in which he requested consideration and recognition of the Seniors Section.</w:t>
            </w:r>
          </w:p>
          <w:p w:rsidR="00C24FD1" w:rsidRDefault="00C24FD1" w:rsidP="00886A87"/>
          <w:p w:rsidR="00C24FD1" w:rsidRDefault="00C24FD1" w:rsidP="00886A87">
            <w:r>
              <w:t xml:space="preserve">GT advised that he was aware of this communication and that he would support its discussion at the next Club </w:t>
            </w:r>
            <w:proofErr w:type="spellStart"/>
            <w:r>
              <w:t>Cttee</w:t>
            </w:r>
            <w:proofErr w:type="spellEnd"/>
            <w:r>
              <w:t xml:space="preserve"> </w:t>
            </w:r>
            <w:proofErr w:type="spellStart"/>
            <w:r>
              <w:t>Mtg</w:t>
            </w:r>
            <w:proofErr w:type="spellEnd"/>
            <w:r>
              <w:t xml:space="preserve"> at which time he expected to be aware of the Management Board’s response and views.</w:t>
            </w:r>
          </w:p>
          <w:p w:rsidR="00C24FD1" w:rsidRDefault="00C24FD1" w:rsidP="00886A87"/>
          <w:p w:rsidR="00C24FD1" w:rsidRDefault="00C24FD1" w:rsidP="00886A87">
            <w:r>
              <w:t>JN repeated his offer of support and advice in regard to the Seniors Section Website.</w:t>
            </w:r>
          </w:p>
          <w:p w:rsidR="00C24FD1" w:rsidRDefault="00C24FD1" w:rsidP="00886A87"/>
          <w:p w:rsidR="00C24FD1" w:rsidRDefault="000C2FF1" w:rsidP="00886A87">
            <w:r>
              <w:t xml:space="preserve">RM advised the </w:t>
            </w:r>
            <w:proofErr w:type="spellStart"/>
            <w:r>
              <w:t>Cttee</w:t>
            </w:r>
            <w:proofErr w:type="spellEnd"/>
            <w:r>
              <w:t xml:space="preserve"> that he was in discussions with a prospective candidate for the role of VC.</w:t>
            </w:r>
          </w:p>
          <w:p w:rsidR="000C2FF1" w:rsidRDefault="000C2FF1" w:rsidP="00886A87"/>
          <w:p w:rsidR="000C2FF1" w:rsidRDefault="000C2FF1" w:rsidP="00886A87">
            <w:r>
              <w:t xml:space="preserve">RM reported that he had made preliminary arrangements with Wheatley GC </w:t>
            </w:r>
            <w:r w:rsidR="00182F5E">
              <w:t>for the Seniors Captain’s Exchange Day on Tuesday 7</w:t>
            </w:r>
            <w:r w:rsidR="00182F5E" w:rsidRPr="00182F5E">
              <w:rPr>
                <w:vertAlign w:val="superscript"/>
              </w:rPr>
              <w:t>th</w:t>
            </w:r>
            <w:r w:rsidR="00182F5E">
              <w:t xml:space="preserve"> July 2026 and that further details would follow.</w:t>
            </w:r>
          </w:p>
          <w:p w:rsidR="00182F5E" w:rsidRDefault="00182F5E" w:rsidP="00886A87"/>
          <w:p w:rsidR="00182F5E" w:rsidRDefault="00182F5E" w:rsidP="00886A87">
            <w:r>
              <w:t>RM stated his intention to monitor bookings for the upcoming Christmas Lunch to ensure availability for Section Members so far as is possible.</w:t>
            </w:r>
          </w:p>
          <w:p w:rsidR="00182F5E" w:rsidRDefault="00182F5E" w:rsidP="00886A87"/>
          <w:p w:rsidR="00182F5E" w:rsidRDefault="00182F5E" w:rsidP="00886A87">
            <w:r>
              <w:t xml:space="preserve">RM reminded the </w:t>
            </w:r>
            <w:proofErr w:type="spellStart"/>
            <w:r>
              <w:t>Cttee</w:t>
            </w:r>
            <w:proofErr w:type="spellEnd"/>
            <w:r>
              <w:t xml:space="preserve"> that Raffle Prizes were sought and he undertook to collect any and all donations.</w:t>
            </w:r>
          </w:p>
          <w:p w:rsidR="00182F5E" w:rsidRDefault="00182F5E" w:rsidP="00886A87">
            <w:r>
              <w:t>Also that Raffle tickets were now on sale.</w:t>
            </w:r>
          </w:p>
          <w:p w:rsidR="00DC5B80" w:rsidRDefault="00DC5B80" w:rsidP="00886A87"/>
          <w:p w:rsidR="00DC5B80" w:rsidRDefault="00182F5E" w:rsidP="00886A87">
            <w:r>
              <w:t>Meeting Closed 1435</w:t>
            </w:r>
            <w:r w:rsidR="00DC5B80">
              <w:t>.</w:t>
            </w:r>
          </w:p>
          <w:p w:rsidR="00DC5B80" w:rsidRDefault="00DC5B80" w:rsidP="00886A87">
            <w:pPr>
              <w:rPr>
                <w:b/>
                <w:u w:val="single"/>
              </w:rPr>
            </w:pPr>
          </w:p>
          <w:p w:rsidR="00E34642" w:rsidRDefault="00E34642" w:rsidP="00886A87"/>
          <w:p w:rsidR="00E34642" w:rsidRDefault="00E34642" w:rsidP="008A64D7"/>
          <w:p w:rsidR="001B70B7" w:rsidRDefault="001B70B7" w:rsidP="008A64D7"/>
          <w:p w:rsidR="001B70B7" w:rsidRPr="00727B42" w:rsidRDefault="001B70B7" w:rsidP="008A64D7"/>
        </w:tc>
        <w:tc>
          <w:tcPr>
            <w:tcW w:w="1971" w:type="dxa"/>
          </w:tcPr>
          <w:p w:rsidR="008A64D7" w:rsidRPr="00147CBA" w:rsidRDefault="008A64D7" w:rsidP="00693638">
            <w:pPr>
              <w:contextualSpacing/>
            </w:pP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Pr="001215FF" w:rsidRDefault="00E34642" w:rsidP="0051334F">
            <w:pPr>
              <w:rPr>
                <w:b/>
              </w:rPr>
            </w:pPr>
            <w:proofErr w:type="gramStart"/>
            <w:r>
              <w:t>the</w:t>
            </w:r>
            <w:proofErr w:type="gramEnd"/>
            <w:r>
              <w:t xml:space="preserve"> next </w:t>
            </w:r>
            <w:proofErr w:type="spellStart"/>
            <w:r>
              <w:t>Cttee</w:t>
            </w:r>
            <w:proofErr w:type="spellEnd"/>
            <w:r>
              <w:t xml:space="preserve"> Meeting will be held </w:t>
            </w:r>
            <w:r w:rsidRPr="005F6E48">
              <w:rPr>
                <w:bCs/>
              </w:rPr>
              <w:t xml:space="preserve">on </w:t>
            </w:r>
            <w:r w:rsidRPr="001215FF">
              <w:rPr>
                <w:b/>
              </w:rPr>
              <w:t xml:space="preserve">Wed </w:t>
            </w:r>
            <w:r w:rsidR="00182F5E">
              <w:rPr>
                <w:b/>
              </w:rPr>
              <w:t>14</w:t>
            </w:r>
            <w:r w:rsidR="00182F5E" w:rsidRPr="00182F5E">
              <w:rPr>
                <w:b/>
                <w:vertAlign w:val="superscript"/>
              </w:rPr>
              <w:t>th</w:t>
            </w:r>
            <w:r w:rsidR="00182F5E">
              <w:rPr>
                <w:b/>
              </w:rPr>
              <w:t xml:space="preserve"> January 2026</w:t>
            </w:r>
            <w:r w:rsidR="009A6763">
              <w:rPr>
                <w:b/>
              </w:rPr>
              <w:t xml:space="preserve"> a</w:t>
            </w:r>
            <w:r w:rsidR="001B70B7">
              <w:rPr>
                <w:b/>
              </w:rPr>
              <w:t>t 1330.</w:t>
            </w:r>
          </w:p>
          <w:p w:rsidR="00E34642" w:rsidRDefault="00E34642" w:rsidP="0051334F"/>
        </w:tc>
        <w:tc>
          <w:tcPr>
            <w:tcW w:w="1971" w:type="dxa"/>
          </w:tcPr>
          <w:p w:rsidR="00E34642" w:rsidRDefault="00E34642"/>
          <w:p w:rsidR="00E34642" w:rsidRDefault="00E34642" w:rsidP="0082432F"/>
          <w:p w:rsidR="00E34642" w:rsidRDefault="00E34642" w:rsidP="0082432F">
            <w:r>
              <w:t>All</w:t>
            </w:r>
          </w:p>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20"/>
  <w:characterSpacingControl w:val="doNotCompress"/>
  <w:savePreviewPicture/>
  <w:compat>
    <w:applyBreakingRules/>
  </w:compat>
  <w:rsids>
    <w:rsidRoot w:val="00030034"/>
    <w:rsid w:val="00030034"/>
    <w:rsid w:val="00042FAA"/>
    <w:rsid w:val="000611B0"/>
    <w:rsid w:val="000752B5"/>
    <w:rsid w:val="000835CE"/>
    <w:rsid w:val="00086BA7"/>
    <w:rsid w:val="00087604"/>
    <w:rsid w:val="0009508A"/>
    <w:rsid w:val="000A111A"/>
    <w:rsid w:val="000B086C"/>
    <w:rsid w:val="000C2FF1"/>
    <w:rsid w:val="000D285B"/>
    <w:rsid w:val="000D3703"/>
    <w:rsid w:val="000D6779"/>
    <w:rsid w:val="000F0956"/>
    <w:rsid w:val="000F3B18"/>
    <w:rsid w:val="0011387C"/>
    <w:rsid w:val="001175CD"/>
    <w:rsid w:val="001211ED"/>
    <w:rsid w:val="00123FC6"/>
    <w:rsid w:val="00125C9A"/>
    <w:rsid w:val="00133846"/>
    <w:rsid w:val="001639AB"/>
    <w:rsid w:val="001672B8"/>
    <w:rsid w:val="00180291"/>
    <w:rsid w:val="00182F5E"/>
    <w:rsid w:val="0019513A"/>
    <w:rsid w:val="001B142D"/>
    <w:rsid w:val="001B1CBE"/>
    <w:rsid w:val="001B70B7"/>
    <w:rsid w:val="001C4D0A"/>
    <w:rsid w:val="001E0C93"/>
    <w:rsid w:val="001E2C9D"/>
    <w:rsid w:val="00204BD9"/>
    <w:rsid w:val="002053EF"/>
    <w:rsid w:val="002203DB"/>
    <w:rsid w:val="00225FCF"/>
    <w:rsid w:val="00235C4D"/>
    <w:rsid w:val="00246355"/>
    <w:rsid w:val="00251D78"/>
    <w:rsid w:val="00256BA3"/>
    <w:rsid w:val="00257117"/>
    <w:rsid w:val="00262034"/>
    <w:rsid w:val="00266D77"/>
    <w:rsid w:val="002A5418"/>
    <w:rsid w:val="002A7E5F"/>
    <w:rsid w:val="002B7E22"/>
    <w:rsid w:val="002D49BB"/>
    <w:rsid w:val="003047EB"/>
    <w:rsid w:val="00307525"/>
    <w:rsid w:val="00315AE2"/>
    <w:rsid w:val="00330173"/>
    <w:rsid w:val="00332841"/>
    <w:rsid w:val="00336D03"/>
    <w:rsid w:val="00343C1C"/>
    <w:rsid w:val="00353758"/>
    <w:rsid w:val="00353AB2"/>
    <w:rsid w:val="00362145"/>
    <w:rsid w:val="003746DD"/>
    <w:rsid w:val="00381163"/>
    <w:rsid w:val="00383EC8"/>
    <w:rsid w:val="00385E87"/>
    <w:rsid w:val="00395DDA"/>
    <w:rsid w:val="003B000D"/>
    <w:rsid w:val="003B1F05"/>
    <w:rsid w:val="003D7FF4"/>
    <w:rsid w:val="003E1700"/>
    <w:rsid w:val="003F7EA2"/>
    <w:rsid w:val="004031D2"/>
    <w:rsid w:val="00411E2E"/>
    <w:rsid w:val="00414BED"/>
    <w:rsid w:val="00417BCA"/>
    <w:rsid w:val="00447304"/>
    <w:rsid w:val="004562D1"/>
    <w:rsid w:val="00490265"/>
    <w:rsid w:val="0049377D"/>
    <w:rsid w:val="00495980"/>
    <w:rsid w:val="004C0C6B"/>
    <w:rsid w:val="004E537C"/>
    <w:rsid w:val="004E58D9"/>
    <w:rsid w:val="004F163F"/>
    <w:rsid w:val="004F76E8"/>
    <w:rsid w:val="00510AAA"/>
    <w:rsid w:val="00513D7C"/>
    <w:rsid w:val="00523D6C"/>
    <w:rsid w:val="00533A1B"/>
    <w:rsid w:val="005355BA"/>
    <w:rsid w:val="00537136"/>
    <w:rsid w:val="005551E3"/>
    <w:rsid w:val="00567927"/>
    <w:rsid w:val="0057639D"/>
    <w:rsid w:val="005832D4"/>
    <w:rsid w:val="00586BAC"/>
    <w:rsid w:val="005937A6"/>
    <w:rsid w:val="0059498F"/>
    <w:rsid w:val="00596905"/>
    <w:rsid w:val="005C01CE"/>
    <w:rsid w:val="005C18E1"/>
    <w:rsid w:val="005C4673"/>
    <w:rsid w:val="005D5976"/>
    <w:rsid w:val="005D5989"/>
    <w:rsid w:val="005D6FD1"/>
    <w:rsid w:val="0060168F"/>
    <w:rsid w:val="006064EF"/>
    <w:rsid w:val="00615ADC"/>
    <w:rsid w:val="00622C77"/>
    <w:rsid w:val="00653C69"/>
    <w:rsid w:val="006540AD"/>
    <w:rsid w:val="006577B6"/>
    <w:rsid w:val="0067255A"/>
    <w:rsid w:val="006B23A9"/>
    <w:rsid w:val="006C1341"/>
    <w:rsid w:val="006C4B8F"/>
    <w:rsid w:val="006D30E9"/>
    <w:rsid w:val="006D389D"/>
    <w:rsid w:val="006E0E1E"/>
    <w:rsid w:val="006F4572"/>
    <w:rsid w:val="00707EB0"/>
    <w:rsid w:val="0072545A"/>
    <w:rsid w:val="00737FAF"/>
    <w:rsid w:val="00742FED"/>
    <w:rsid w:val="00743792"/>
    <w:rsid w:val="0075786E"/>
    <w:rsid w:val="007714E1"/>
    <w:rsid w:val="00777191"/>
    <w:rsid w:val="007B30F6"/>
    <w:rsid w:val="007B3CDE"/>
    <w:rsid w:val="007C49B3"/>
    <w:rsid w:val="007D0D96"/>
    <w:rsid w:val="007D45AB"/>
    <w:rsid w:val="007F46F4"/>
    <w:rsid w:val="007F5415"/>
    <w:rsid w:val="007F7B6E"/>
    <w:rsid w:val="00810E0D"/>
    <w:rsid w:val="0081756B"/>
    <w:rsid w:val="0082774C"/>
    <w:rsid w:val="00830615"/>
    <w:rsid w:val="0083767E"/>
    <w:rsid w:val="008454C2"/>
    <w:rsid w:val="0084702F"/>
    <w:rsid w:val="008768ED"/>
    <w:rsid w:val="008956A5"/>
    <w:rsid w:val="008A14E2"/>
    <w:rsid w:val="008A32ED"/>
    <w:rsid w:val="008A64D7"/>
    <w:rsid w:val="008D11CA"/>
    <w:rsid w:val="008D4533"/>
    <w:rsid w:val="008E16C1"/>
    <w:rsid w:val="008F7211"/>
    <w:rsid w:val="0093077B"/>
    <w:rsid w:val="009336DE"/>
    <w:rsid w:val="00953F8F"/>
    <w:rsid w:val="00960ACB"/>
    <w:rsid w:val="009671DA"/>
    <w:rsid w:val="00971EF9"/>
    <w:rsid w:val="00981225"/>
    <w:rsid w:val="009862BF"/>
    <w:rsid w:val="009A184B"/>
    <w:rsid w:val="009A40AD"/>
    <w:rsid w:val="009A6763"/>
    <w:rsid w:val="009B6611"/>
    <w:rsid w:val="009C3666"/>
    <w:rsid w:val="009D16B4"/>
    <w:rsid w:val="009D3FAB"/>
    <w:rsid w:val="009D505F"/>
    <w:rsid w:val="009E0C95"/>
    <w:rsid w:val="009E33EA"/>
    <w:rsid w:val="009E3F75"/>
    <w:rsid w:val="00A01B61"/>
    <w:rsid w:val="00A05B0A"/>
    <w:rsid w:val="00A07ACD"/>
    <w:rsid w:val="00A21476"/>
    <w:rsid w:val="00A24177"/>
    <w:rsid w:val="00A3048E"/>
    <w:rsid w:val="00A30A4B"/>
    <w:rsid w:val="00A33201"/>
    <w:rsid w:val="00A5596A"/>
    <w:rsid w:val="00A600AD"/>
    <w:rsid w:val="00A73842"/>
    <w:rsid w:val="00A85754"/>
    <w:rsid w:val="00A85A78"/>
    <w:rsid w:val="00A96B77"/>
    <w:rsid w:val="00AB281C"/>
    <w:rsid w:val="00AB7A81"/>
    <w:rsid w:val="00B25498"/>
    <w:rsid w:val="00B45CDE"/>
    <w:rsid w:val="00B60734"/>
    <w:rsid w:val="00B65572"/>
    <w:rsid w:val="00B658B8"/>
    <w:rsid w:val="00B67410"/>
    <w:rsid w:val="00B8282C"/>
    <w:rsid w:val="00B856A5"/>
    <w:rsid w:val="00B924B2"/>
    <w:rsid w:val="00BA19CA"/>
    <w:rsid w:val="00BA27E1"/>
    <w:rsid w:val="00BB6F9A"/>
    <w:rsid w:val="00BC38B7"/>
    <w:rsid w:val="00BC4C0D"/>
    <w:rsid w:val="00BD300C"/>
    <w:rsid w:val="00BD63ED"/>
    <w:rsid w:val="00BF4DFF"/>
    <w:rsid w:val="00C16248"/>
    <w:rsid w:val="00C24FD1"/>
    <w:rsid w:val="00C31D39"/>
    <w:rsid w:val="00C32A24"/>
    <w:rsid w:val="00C452C8"/>
    <w:rsid w:val="00C564DC"/>
    <w:rsid w:val="00C67BA0"/>
    <w:rsid w:val="00C777DD"/>
    <w:rsid w:val="00C91ADD"/>
    <w:rsid w:val="00C95F0B"/>
    <w:rsid w:val="00CD205C"/>
    <w:rsid w:val="00CD2A8F"/>
    <w:rsid w:val="00CD4FDF"/>
    <w:rsid w:val="00CE47C8"/>
    <w:rsid w:val="00CF4F02"/>
    <w:rsid w:val="00CF69EC"/>
    <w:rsid w:val="00D018F9"/>
    <w:rsid w:val="00D1491C"/>
    <w:rsid w:val="00D46E1C"/>
    <w:rsid w:val="00D622DA"/>
    <w:rsid w:val="00D946A6"/>
    <w:rsid w:val="00DB49B8"/>
    <w:rsid w:val="00DC5B80"/>
    <w:rsid w:val="00DC5BE1"/>
    <w:rsid w:val="00DC6F94"/>
    <w:rsid w:val="00DD20C1"/>
    <w:rsid w:val="00E04721"/>
    <w:rsid w:val="00E057F2"/>
    <w:rsid w:val="00E079FA"/>
    <w:rsid w:val="00E13CEB"/>
    <w:rsid w:val="00E31EE1"/>
    <w:rsid w:val="00E34642"/>
    <w:rsid w:val="00E64EFF"/>
    <w:rsid w:val="00E76CCC"/>
    <w:rsid w:val="00E82F51"/>
    <w:rsid w:val="00E836A4"/>
    <w:rsid w:val="00E85802"/>
    <w:rsid w:val="00E873EC"/>
    <w:rsid w:val="00E87975"/>
    <w:rsid w:val="00E96EAF"/>
    <w:rsid w:val="00EA15B4"/>
    <w:rsid w:val="00EA4FF1"/>
    <w:rsid w:val="00EB6518"/>
    <w:rsid w:val="00EC1D0F"/>
    <w:rsid w:val="00EC3DAB"/>
    <w:rsid w:val="00ED1F04"/>
    <w:rsid w:val="00EE4FD0"/>
    <w:rsid w:val="00F023CE"/>
    <w:rsid w:val="00F11449"/>
    <w:rsid w:val="00F24BAF"/>
    <w:rsid w:val="00F429EB"/>
    <w:rsid w:val="00F471D3"/>
    <w:rsid w:val="00F57C8D"/>
    <w:rsid w:val="00F60191"/>
    <w:rsid w:val="00F71063"/>
    <w:rsid w:val="00F76238"/>
    <w:rsid w:val="00F825D1"/>
    <w:rsid w:val="00FB20AB"/>
    <w:rsid w:val="00FC1DED"/>
    <w:rsid w:val="00FC1F3B"/>
    <w:rsid w:val="00FD74FF"/>
    <w:rsid w:val="00FE2D9F"/>
    <w:rsid w:val="00FE4AA7"/>
    <w:rsid w:val="00FE7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2025-11-27T19:12:00Z</dcterms:created>
  <dcterms:modified xsi:type="dcterms:W3CDTF">2025-11-27T19:12:00Z</dcterms:modified>
</cp:coreProperties>
</file>