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381989">
        <w:rPr>
          <w:b/>
          <w:bCs/>
          <w:sz w:val="28"/>
          <w:szCs w:val="28"/>
        </w:rPr>
        <w:t>16</w:t>
      </w:r>
      <w:r w:rsidR="00381989" w:rsidRPr="00381989">
        <w:rPr>
          <w:b/>
          <w:bCs/>
          <w:sz w:val="28"/>
          <w:szCs w:val="28"/>
          <w:vertAlign w:val="superscript"/>
        </w:rPr>
        <w:t>th</w:t>
      </w:r>
      <w:r w:rsidR="00381989">
        <w:rPr>
          <w:b/>
          <w:bCs/>
          <w:sz w:val="28"/>
          <w:szCs w:val="28"/>
        </w:rPr>
        <w:t xml:space="preserve"> March</w:t>
      </w:r>
      <w:r w:rsidR="00AE15D4">
        <w:rPr>
          <w:b/>
          <w:bCs/>
          <w:sz w:val="28"/>
          <w:szCs w:val="28"/>
        </w:rPr>
        <w:t xml:space="preserve"> 2026</w:t>
      </w:r>
    </w:p>
    <w:p w:rsidR="00E34642" w:rsidRPr="00030034" w:rsidRDefault="00E34642" w:rsidP="008E4484">
      <w:pPr>
        <w:rPr>
          <w:b/>
          <w:bCs/>
          <w:sz w:val="24"/>
          <w:szCs w:val="24"/>
        </w:rPr>
      </w:pPr>
      <w:r w:rsidRPr="00030034">
        <w:rPr>
          <w:b/>
          <w:bCs/>
          <w:sz w:val="24"/>
          <w:szCs w:val="24"/>
        </w:rPr>
        <w:t>Present:</w:t>
      </w:r>
    </w:p>
    <w:p w:rsidR="00E34642" w:rsidRDefault="00381989" w:rsidP="008E4484">
      <w:r>
        <w:t>Ross McFarlane - Captain &amp; Chair</w:t>
      </w:r>
      <w:r>
        <w:tab/>
      </w:r>
      <w:r w:rsidR="00E34642">
        <w:tab/>
      </w:r>
      <w:r w:rsidR="00E34642">
        <w:tab/>
        <w:t>(</w:t>
      </w:r>
      <w:r>
        <w:t>RM</w:t>
      </w:r>
      <w:r w:rsidR="00E34642">
        <w:t>)</w:t>
      </w:r>
    </w:p>
    <w:p w:rsidR="00E34642" w:rsidRDefault="00381989" w:rsidP="004F4B8F">
      <w:r>
        <w:t>Clive Robinson- Vice-Captain</w:t>
      </w:r>
      <w:r>
        <w:tab/>
      </w:r>
      <w:r>
        <w:tab/>
      </w:r>
      <w:r>
        <w:tab/>
      </w:r>
      <w:r>
        <w:tab/>
        <w:t>(CR</w:t>
      </w:r>
      <w:r w:rsidR="00E34642">
        <w:t>)</w:t>
      </w:r>
    </w:p>
    <w:p w:rsidR="00E34642" w:rsidRDefault="00381989" w:rsidP="008E4484">
      <w:r>
        <w:t xml:space="preserve">Will </w:t>
      </w:r>
      <w:proofErr w:type="spellStart"/>
      <w:r>
        <w:t>Polland</w:t>
      </w:r>
      <w:proofErr w:type="spellEnd"/>
      <w:r w:rsidR="00E34642">
        <w:t xml:space="preserve"> - Immediate Past Captain</w:t>
      </w:r>
      <w:r w:rsidR="00E34642">
        <w:tab/>
      </w:r>
      <w:r>
        <w:tab/>
      </w:r>
      <w:r w:rsidR="00E34642">
        <w:tab/>
        <w:t>(</w:t>
      </w:r>
      <w:r>
        <w:t>WP</w:t>
      </w:r>
      <w:r w:rsidR="00E34642">
        <w:t>)</w:t>
      </w:r>
    </w:p>
    <w:p w:rsidR="00AB281C" w:rsidRDefault="00AB281C" w:rsidP="00AB281C">
      <w:r>
        <w:t>James Newsom - Treasurer</w:t>
      </w:r>
      <w:r>
        <w:tab/>
      </w:r>
      <w:r>
        <w:tab/>
      </w:r>
      <w:r>
        <w:tab/>
      </w:r>
      <w:r>
        <w:tab/>
        <w:t>(JN)</w:t>
      </w:r>
    </w:p>
    <w:p w:rsidR="00AE15D4" w:rsidRDefault="00AE15D4" w:rsidP="00AB281C">
      <w:r>
        <w:t>Lawrence Burt - Internal Fixtures Sec</w:t>
      </w:r>
      <w:r>
        <w:tab/>
      </w:r>
      <w:r>
        <w:tab/>
      </w:r>
      <w:r>
        <w:tab/>
        <w:t>(LB)</w:t>
      </w:r>
    </w:p>
    <w:p w:rsidR="00E34642" w:rsidRDefault="00E34642" w:rsidP="004F4B8F">
      <w:r>
        <w:t>John Frost - External Fixtures Sec</w:t>
      </w:r>
      <w:r>
        <w:tab/>
      </w:r>
      <w:r>
        <w:tab/>
      </w:r>
      <w:r>
        <w:tab/>
        <w:t>(JF)</w:t>
      </w:r>
    </w:p>
    <w:p w:rsidR="004C0C6B" w:rsidRDefault="004C0C6B" w:rsidP="004F4B8F">
      <w:r>
        <w:t>Ron Austen – Co-opted Member</w:t>
      </w:r>
      <w:r>
        <w:tab/>
      </w:r>
      <w:r>
        <w:tab/>
      </w:r>
      <w:r>
        <w:tab/>
        <w:t>(RA)</w:t>
      </w:r>
    </w:p>
    <w:p w:rsidR="00E34642" w:rsidRDefault="00E34642" w:rsidP="008E4484">
      <w:pPr>
        <w:rPr>
          <w:b/>
          <w:bCs/>
          <w:sz w:val="24"/>
          <w:szCs w:val="24"/>
        </w:rPr>
      </w:pPr>
      <w:r w:rsidRPr="00B37E36">
        <w:rPr>
          <w:b/>
          <w:bCs/>
          <w:sz w:val="24"/>
          <w:szCs w:val="24"/>
        </w:rPr>
        <w:t>Apologies:</w:t>
      </w:r>
      <w:r w:rsidR="00381989">
        <w:rPr>
          <w:b/>
          <w:bCs/>
          <w:sz w:val="24"/>
          <w:szCs w:val="24"/>
        </w:rPr>
        <w:t xml:space="preserve"> </w:t>
      </w:r>
    </w:p>
    <w:p w:rsidR="00381989" w:rsidRDefault="00381989" w:rsidP="00381989">
      <w:r>
        <w:t>Graham Tetley – Club Captain</w:t>
      </w:r>
      <w:r>
        <w:tab/>
      </w:r>
      <w:r>
        <w:tab/>
      </w:r>
      <w:r>
        <w:tab/>
      </w:r>
      <w:r>
        <w:tab/>
        <w:t>(GT)</w:t>
      </w:r>
    </w:p>
    <w:p w:rsidR="00E34642" w:rsidRDefault="00E34642"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381989" w:rsidP="00381989">
            <w:r>
              <w:t>RM</w:t>
            </w:r>
            <w:r w:rsidR="00E34642">
              <w:t xml:space="preserve"> </w:t>
            </w:r>
            <w:r w:rsidR="004C0C6B">
              <w:t>opened the meeting at 13</w:t>
            </w:r>
            <w:r w:rsidR="00AE15D4">
              <w:t>35</w:t>
            </w:r>
            <w:r w:rsidR="00AB281C">
              <w:t xml:space="preserve"> and</w:t>
            </w:r>
            <w:r w:rsidR="004C0C6B">
              <w:t xml:space="preserve"> </w:t>
            </w:r>
            <w:r w:rsidR="00E34642">
              <w:t>thanked everyone for attending and for their support</w:t>
            </w:r>
            <w:r>
              <w:t xml:space="preserve"> to the new Committee</w:t>
            </w:r>
          </w:p>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C24FD1" w:rsidRDefault="00381989" w:rsidP="005A7ED8">
            <w:r>
              <w:t xml:space="preserve">No Actions were carried forward from the last Committee Meeting which had been held to </w:t>
            </w:r>
            <w:r w:rsidR="005A7ED8">
              <w:t>plan</w:t>
            </w:r>
            <w:r>
              <w:t xml:space="preserve"> the AGM.</w:t>
            </w:r>
          </w:p>
        </w:tc>
        <w:tc>
          <w:tcPr>
            <w:tcW w:w="1971" w:type="dxa"/>
          </w:tcPr>
          <w:p w:rsidR="00E34642" w:rsidRDefault="00E34642" w:rsidP="008F0862"/>
          <w:p w:rsidR="00381163" w:rsidRDefault="00381163" w:rsidP="008F0862"/>
          <w:p w:rsidR="00381163" w:rsidRDefault="00381163" w:rsidP="008F0862"/>
          <w:p w:rsidR="00381163" w:rsidRDefault="00381163" w:rsidP="00381989"/>
        </w:tc>
        <w:tc>
          <w:tcPr>
            <w:tcW w:w="1251" w:type="dxa"/>
          </w:tcPr>
          <w:p w:rsidR="00381163" w:rsidRDefault="00381163" w:rsidP="00061E6D"/>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8D11CA" w:rsidRDefault="00E34642" w:rsidP="00C95F0B">
            <w:r>
              <w:t xml:space="preserve">JN </w:t>
            </w:r>
            <w:r w:rsidR="00381989">
              <w:t xml:space="preserve">reported </w:t>
            </w:r>
            <w:r w:rsidR="00AB281C">
              <w:t>that the bal</w:t>
            </w:r>
            <w:r w:rsidR="002558F9">
              <w:t xml:space="preserve">ance of funds remains </w:t>
            </w:r>
            <w:r w:rsidR="00381989">
              <w:t xml:space="preserve">largely </w:t>
            </w:r>
            <w:r w:rsidR="002558F9">
              <w:t>unchanged.</w:t>
            </w:r>
          </w:p>
          <w:p w:rsidR="005A7ED8" w:rsidRDefault="005A7ED8" w:rsidP="00C95F0B"/>
          <w:p w:rsidR="00381989" w:rsidRDefault="00381989" w:rsidP="00C95F0B">
            <w:r>
              <w:t>An invoice had been raised on the Club for the Subscriptions received via HDID and some cash subscriptions were noted.</w:t>
            </w:r>
          </w:p>
          <w:p w:rsidR="005A7ED8" w:rsidRDefault="005A7ED8" w:rsidP="00C95F0B"/>
          <w:p w:rsidR="00C1629D" w:rsidRDefault="00C1629D" w:rsidP="00C95F0B">
            <w:r>
              <w:t>JN advised that, with current membership levels slightly reduced from last year, the website costs represent a large proportion of Section income and the margin available for disbursement will be reduced.</w:t>
            </w:r>
          </w:p>
          <w:p w:rsidR="00381989" w:rsidRDefault="00C1629D" w:rsidP="00C95F0B">
            <w:r>
              <w:t>Consideration might be given to other fund raising activities but it was agreed that, without an established purpose for this there was little point in raising money just to swell the Section coffers.</w:t>
            </w:r>
          </w:p>
          <w:p w:rsidR="005A7ED8" w:rsidRDefault="005A7ED8" w:rsidP="00C95F0B"/>
          <w:p w:rsidR="00C1629D" w:rsidRDefault="00C1629D" w:rsidP="00C95F0B">
            <w:r>
              <w:t xml:space="preserve">Discussion around current membership uptake noted that the present level (76) might be expected to increase by up to 10 but is unlikely to reach last </w:t>
            </w:r>
            <w:proofErr w:type="spellStart"/>
            <w:proofErr w:type="gramStart"/>
            <w:r>
              <w:t>years</w:t>
            </w:r>
            <w:proofErr w:type="spellEnd"/>
            <w:proofErr w:type="gramEnd"/>
            <w:r>
              <w:t xml:space="preserve"> total of c.100.</w:t>
            </w:r>
          </w:p>
          <w:p w:rsidR="00C24FD1" w:rsidRDefault="00C24FD1" w:rsidP="00C95F0B"/>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2558F9" w:rsidRDefault="002558F9" w:rsidP="00C1629D">
            <w:pPr>
              <w:rPr>
                <w:rFonts w:eastAsia="Times New Roman" w:cstheme="minorHAnsi"/>
              </w:rPr>
            </w:pPr>
            <w:r>
              <w:rPr>
                <w:rFonts w:eastAsia="Times New Roman" w:cstheme="minorHAnsi"/>
              </w:rPr>
              <w:t xml:space="preserve">LB </w:t>
            </w:r>
            <w:r w:rsidR="00C1629D">
              <w:rPr>
                <w:rFonts w:eastAsia="Times New Roman" w:cstheme="minorHAnsi"/>
              </w:rPr>
              <w:t xml:space="preserve">reported that </w:t>
            </w:r>
            <w:r w:rsidR="00991A6C">
              <w:rPr>
                <w:rFonts w:eastAsia="Times New Roman" w:cstheme="minorHAnsi"/>
              </w:rPr>
              <w:t>the first Texas Scramble went well with good support.</w:t>
            </w:r>
          </w:p>
          <w:p w:rsidR="00991A6C" w:rsidRDefault="00991A6C" w:rsidP="00C1629D">
            <w:pPr>
              <w:rPr>
                <w:rFonts w:eastAsia="Times New Roman" w:cstheme="minorHAnsi"/>
              </w:rPr>
            </w:pPr>
            <w:r>
              <w:rPr>
                <w:rFonts w:eastAsia="Times New Roman" w:cstheme="minorHAnsi"/>
              </w:rPr>
              <w:t>He noted that the pace of play was excellent with no delays reported either within or following the competition.</w:t>
            </w:r>
          </w:p>
          <w:p w:rsidR="00991A6C" w:rsidRDefault="00991A6C" w:rsidP="00C1629D">
            <w:pPr>
              <w:rPr>
                <w:rFonts w:eastAsia="Times New Roman" w:cstheme="minorHAnsi"/>
              </w:rPr>
            </w:pPr>
            <w:r>
              <w:rPr>
                <w:rFonts w:eastAsia="Times New Roman" w:cstheme="minorHAnsi"/>
              </w:rPr>
              <w:t xml:space="preserve">HDID is giving unexpected results and is proving </w:t>
            </w:r>
            <w:r>
              <w:rPr>
                <w:rFonts w:eastAsia="Times New Roman" w:cstheme="minorHAnsi"/>
              </w:rPr>
              <w:lastRenderedPageBreak/>
              <w:t>unreliable. It was noted that the Club is experiencing similar problems and may have to revert to manual intervention.</w:t>
            </w:r>
          </w:p>
          <w:p w:rsidR="005A7ED8" w:rsidRDefault="005A7ED8" w:rsidP="00C1629D">
            <w:pPr>
              <w:rPr>
                <w:rFonts w:eastAsia="Times New Roman" w:cstheme="minorHAnsi"/>
              </w:rPr>
            </w:pPr>
          </w:p>
          <w:p w:rsidR="00991A6C" w:rsidRDefault="00991A6C" w:rsidP="00C1629D">
            <w:pPr>
              <w:rPr>
                <w:rFonts w:eastAsia="Times New Roman" w:cstheme="minorHAnsi"/>
              </w:rPr>
            </w:pPr>
            <w:r>
              <w:rPr>
                <w:rFonts w:eastAsia="Times New Roman" w:cstheme="minorHAnsi"/>
              </w:rPr>
              <w:t>Upcoming fixtures include the President</w:t>
            </w:r>
            <w:r w:rsidR="006A5B21">
              <w:rPr>
                <w:rFonts w:eastAsia="Times New Roman" w:cstheme="minorHAnsi"/>
              </w:rPr>
              <w:t>’</w:t>
            </w:r>
            <w:r>
              <w:rPr>
                <w:rFonts w:eastAsia="Times New Roman" w:cstheme="minorHAnsi"/>
              </w:rPr>
              <w:t>s Trophy</w:t>
            </w:r>
            <w:r w:rsidR="006D2533">
              <w:rPr>
                <w:rFonts w:eastAsia="Times New Roman" w:cstheme="minorHAnsi"/>
              </w:rPr>
              <w:t xml:space="preserve"> on Wednesday 15</w:t>
            </w:r>
            <w:r w:rsidR="006D2533" w:rsidRPr="006D2533">
              <w:rPr>
                <w:rFonts w:eastAsia="Times New Roman" w:cstheme="minorHAnsi"/>
                <w:vertAlign w:val="superscript"/>
              </w:rPr>
              <w:t>th</w:t>
            </w:r>
            <w:r w:rsidR="006D2533">
              <w:rPr>
                <w:rFonts w:eastAsia="Times New Roman" w:cstheme="minorHAnsi"/>
              </w:rPr>
              <w:t xml:space="preserve"> April</w:t>
            </w:r>
            <w:r>
              <w:rPr>
                <w:rFonts w:eastAsia="Times New Roman" w:cstheme="minorHAnsi"/>
              </w:rPr>
              <w:t xml:space="preserve"> which will appear on HDID, another Texas Scramble </w:t>
            </w:r>
            <w:r w:rsidR="006D2533">
              <w:rPr>
                <w:rFonts w:eastAsia="Times New Roman" w:cstheme="minorHAnsi"/>
              </w:rPr>
              <w:t>which</w:t>
            </w:r>
            <w:r>
              <w:rPr>
                <w:rFonts w:eastAsia="Times New Roman" w:cstheme="minorHAnsi"/>
              </w:rPr>
              <w:t xml:space="preserve"> may be played to a different format and a last Texas </w:t>
            </w:r>
            <w:r w:rsidR="006A5B21">
              <w:rPr>
                <w:rFonts w:eastAsia="Times New Roman" w:cstheme="minorHAnsi"/>
              </w:rPr>
              <w:t>Scramble which I propose to run as a Medal match off the White Tees to be played for the Barry Baker Trophy.</w:t>
            </w:r>
          </w:p>
          <w:p w:rsidR="006F1B3B" w:rsidRDefault="006F1B3B" w:rsidP="00C1629D">
            <w:pPr>
              <w:rPr>
                <w:rFonts w:eastAsia="Times New Roman" w:cstheme="minorHAnsi"/>
              </w:rPr>
            </w:pPr>
          </w:p>
          <w:p w:rsidR="006A5B21" w:rsidRDefault="006A5B21" w:rsidP="00C1629D">
            <w:pPr>
              <w:rPr>
                <w:rFonts w:eastAsia="Times New Roman" w:cstheme="minorHAnsi"/>
              </w:rPr>
            </w:pPr>
            <w:r>
              <w:rPr>
                <w:rFonts w:eastAsia="Times New Roman" w:cstheme="minorHAnsi"/>
              </w:rPr>
              <w:t>There was a general discussion around handicaps with consideration given to upper limits and validity of Playing Handicaps.</w:t>
            </w:r>
          </w:p>
          <w:p w:rsidR="006A5B21" w:rsidRDefault="006A5B21" w:rsidP="00C1629D">
            <w:pPr>
              <w:rPr>
                <w:rFonts w:eastAsia="Times New Roman" w:cstheme="minorHAnsi"/>
              </w:rPr>
            </w:pPr>
            <w:r>
              <w:rPr>
                <w:rFonts w:eastAsia="Times New Roman" w:cstheme="minorHAnsi"/>
              </w:rPr>
              <w:t>RM stated that the Committee will maintain an overview of the situation.</w:t>
            </w:r>
          </w:p>
          <w:p w:rsidR="006F1B3B" w:rsidRDefault="006F1B3B" w:rsidP="00C1629D">
            <w:pPr>
              <w:rPr>
                <w:rFonts w:eastAsia="Times New Roman" w:cstheme="minorHAnsi"/>
              </w:rPr>
            </w:pPr>
          </w:p>
          <w:p w:rsidR="006A5B21" w:rsidRDefault="006A5B21" w:rsidP="00C1629D">
            <w:pPr>
              <w:rPr>
                <w:rFonts w:eastAsia="Times New Roman" w:cstheme="minorHAnsi"/>
              </w:rPr>
            </w:pPr>
            <w:r>
              <w:rPr>
                <w:rFonts w:eastAsia="Times New Roman" w:cstheme="minorHAnsi"/>
              </w:rPr>
              <w:t>LB is considering marking cards with start and finish times to highlight any pace of play issues.</w:t>
            </w:r>
          </w:p>
          <w:p w:rsidR="006F1B3B" w:rsidRDefault="006F1B3B" w:rsidP="00C1629D">
            <w:pPr>
              <w:rPr>
                <w:rFonts w:eastAsia="Times New Roman" w:cstheme="minorHAnsi"/>
              </w:rPr>
            </w:pPr>
          </w:p>
          <w:p w:rsidR="006A5B21" w:rsidRDefault="006A5B21" w:rsidP="00C1629D">
            <w:pPr>
              <w:rPr>
                <w:rFonts w:eastAsia="Times New Roman" w:cstheme="minorHAnsi"/>
              </w:rPr>
            </w:pPr>
            <w:r>
              <w:rPr>
                <w:rFonts w:eastAsia="Times New Roman" w:cstheme="minorHAnsi"/>
              </w:rPr>
              <w:t>RM recommended that Competitions be started as early as possible and leave any vacant slots as a buffer zone. This was agreed.</w:t>
            </w:r>
          </w:p>
          <w:p w:rsidR="00D87FE7" w:rsidRPr="002558F9" w:rsidRDefault="00D87FE7" w:rsidP="002558F9">
            <w:pPr>
              <w:rPr>
                <w:rFonts w:eastAsia="Times New Roman" w:cstheme="minorHAnsi"/>
              </w:rPr>
            </w:pPr>
          </w:p>
        </w:tc>
        <w:tc>
          <w:tcPr>
            <w:tcW w:w="1971" w:type="dxa"/>
          </w:tcPr>
          <w:p w:rsidR="00A73842" w:rsidRPr="0099174A" w:rsidRDefault="00A73842"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lastRenderedPageBreak/>
              <w:t>5</w:t>
            </w:r>
          </w:p>
        </w:tc>
        <w:tc>
          <w:tcPr>
            <w:tcW w:w="1622" w:type="dxa"/>
          </w:tcPr>
          <w:p w:rsidR="00E34642" w:rsidRDefault="00E34642">
            <w:r>
              <w:t>External Fixtures</w:t>
            </w:r>
          </w:p>
        </w:tc>
        <w:tc>
          <w:tcPr>
            <w:tcW w:w="4774" w:type="dxa"/>
          </w:tcPr>
          <w:p w:rsidR="00B924B2" w:rsidRPr="00B924B2" w:rsidRDefault="00B924B2" w:rsidP="00B924B2">
            <w:pPr>
              <w:ind w:left="-1134"/>
            </w:pPr>
            <w:r w:rsidRPr="00B924B2">
              <w:t xml:space="preserve">Thanks to </w:t>
            </w:r>
          </w:p>
          <w:p w:rsidR="006F1B3B" w:rsidRDefault="006F1B3B" w:rsidP="006F1B3B">
            <w:pPr>
              <w:ind w:left="-1134"/>
              <w:jc w:val="center"/>
            </w:pPr>
            <w:r>
              <w:t xml:space="preserve">G  </w:t>
            </w:r>
            <w:r w:rsidR="006A5B21">
              <w:t xml:space="preserve"> </w:t>
            </w:r>
            <w:r w:rsidR="00FE7FCE">
              <w:t xml:space="preserve">JF </w:t>
            </w:r>
            <w:r>
              <w:t xml:space="preserve">presented his report which is included as </w:t>
            </w:r>
          </w:p>
          <w:p w:rsidR="009A184B" w:rsidRPr="00FE7FCE" w:rsidRDefault="006F1B3B" w:rsidP="006F1B3B">
            <w:pPr>
              <w:ind w:left="-1134"/>
              <w:jc w:val="center"/>
            </w:pPr>
            <w:r>
              <w:t xml:space="preserve">Appendix 1. </w:t>
            </w:r>
            <w:proofErr w:type="gramStart"/>
            <w:r>
              <w:t>to</w:t>
            </w:r>
            <w:proofErr w:type="gramEnd"/>
            <w:r>
              <w:t xml:space="preserve"> these Minutes.</w:t>
            </w: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8A64D7" w:rsidP="00221F33">
            <w:r>
              <w:t>This agenda item is on hold pending further information and discussion.</w:t>
            </w:r>
          </w:p>
          <w:p w:rsidR="00E34642" w:rsidRDefault="00E34642" w:rsidP="00221F33"/>
        </w:tc>
        <w:tc>
          <w:tcPr>
            <w:tcW w:w="1971" w:type="dxa"/>
          </w:tcPr>
          <w:p w:rsidR="00E34642" w:rsidRDefault="00E34642" w:rsidP="00711711"/>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182F5E" w:rsidRDefault="005B15D3" w:rsidP="00886A87">
            <w:r>
              <w:t>Items arising from discussions at the AGM...</w:t>
            </w:r>
          </w:p>
          <w:p w:rsidR="00DF0FBB" w:rsidRDefault="00DF0FBB" w:rsidP="00886A87"/>
          <w:p w:rsidR="005B15D3" w:rsidRDefault="005B15D3" w:rsidP="00886A87">
            <w:r>
              <w:t>Communication – the need to engage with the Section members and keep them informed.</w:t>
            </w:r>
            <w:r w:rsidR="00F02842">
              <w:t xml:space="preserve"> In discussion</w:t>
            </w:r>
            <w:r w:rsidR="00B177E5">
              <w:t xml:space="preserve"> it</w:t>
            </w:r>
            <w:r w:rsidR="00F02842">
              <w:t xml:space="preserve"> was agree</w:t>
            </w:r>
            <w:r w:rsidR="00B177E5">
              <w:t>d</w:t>
            </w:r>
            <w:r w:rsidR="00F02842">
              <w:t xml:space="preserve"> that information should be made available on the Seniors </w:t>
            </w:r>
            <w:proofErr w:type="spellStart"/>
            <w:r w:rsidR="00F02842">
              <w:t>Noticeboard</w:t>
            </w:r>
            <w:proofErr w:type="spellEnd"/>
            <w:r w:rsidR="00F02842">
              <w:t xml:space="preserve"> and </w:t>
            </w:r>
            <w:r w:rsidR="00B177E5">
              <w:t>greater use of email reports to record Internal Competition results and planned activities.</w:t>
            </w:r>
          </w:p>
          <w:p w:rsidR="00DF0FBB" w:rsidRDefault="00DF0FBB" w:rsidP="00886A87"/>
          <w:p w:rsidR="005B15D3" w:rsidRDefault="005B15D3" w:rsidP="00886A87">
            <w:r>
              <w:t xml:space="preserve">Engagement with the </w:t>
            </w:r>
            <w:proofErr w:type="spellStart"/>
            <w:r>
              <w:t>DoG</w:t>
            </w:r>
            <w:proofErr w:type="spellEnd"/>
            <w:r>
              <w:t xml:space="preserve"> – RM repo</w:t>
            </w:r>
            <w:r w:rsidR="00DF0FBB">
              <w:t>r</w:t>
            </w:r>
            <w:r>
              <w:t xml:space="preserve">ted that he had already had good conversations with </w:t>
            </w:r>
            <w:proofErr w:type="spellStart"/>
            <w:r>
              <w:t>DoG</w:t>
            </w:r>
            <w:proofErr w:type="spellEnd"/>
            <w:r>
              <w:t xml:space="preserve"> and found him very supportive. It was suggested that he (</w:t>
            </w:r>
            <w:proofErr w:type="spellStart"/>
            <w:r>
              <w:t>DoG</w:t>
            </w:r>
            <w:proofErr w:type="spellEnd"/>
            <w:r>
              <w:t xml:space="preserve">) might </w:t>
            </w:r>
            <w:r w:rsidR="00DF0FBB">
              <w:t>wish to be part of the welcome to visiting teams on Match Days.</w:t>
            </w:r>
          </w:p>
          <w:p w:rsidR="00DF0FBB" w:rsidRDefault="00DF0FBB" w:rsidP="00886A87"/>
          <w:p w:rsidR="00DF0FBB" w:rsidRDefault="00DF0FBB" w:rsidP="00886A87">
            <w:r>
              <w:t>CR reported that he had attended the recent Club Committee Meeting as an invitee and to represent the Section.</w:t>
            </w:r>
          </w:p>
          <w:p w:rsidR="00DF0FBB" w:rsidRDefault="00DF0FBB" w:rsidP="00886A87">
            <w:r>
              <w:t>He was made very welcome and enjoyed their support.</w:t>
            </w:r>
          </w:p>
          <w:p w:rsidR="00DF0FBB" w:rsidRDefault="00DF0FBB" w:rsidP="00886A87">
            <w:r>
              <w:t>Matters of note from the meeting :</w:t>
            </w:r>
          </w:p>
          <w:p w:rsidR="00DF0FBB" w:rsidRDefault="00DF0FBB" w:rsidP="00886A87">
            <w:r>
              <w:t>Repairs to the Clubhouse water system were in hand but could be expected to divert funds from other planned expenditure including the Clubhouse Refurbishment Project.</w:t>
            </w:r>
          </w:p>
          <w:p w:rsidR="00DF0FBB" w:rsidRDefault="00DF0FBB" w:rsidP="00886A87">
            <w:r>
              <w:t>The Vote on the changes to 18</w:t>
            </w:r>
            <w:r w:rsidRPr="00DF0FBB">
              <w:rPr>
                <w:vertAlign w:val="superscript"/>
              </w:rPr>
              <w:t>th</w:t>
            </w:r>
            <w:r>
              <w:t xml:space="preserve"> was discussed and it was agreed that other options to proceed with the upgrade would be considered</w:t>
            </w:r>
            <w:r w:rsidR="00F02842">
              <w:t xml:space="preserve"> </w:t>
            </w:r>
            <w:r>
              <w:t>and discussed with the Board. This would probably not progress until after April when membership levels were clear.</w:t>
            </w:r>
          </w:p>
          <w:p w:rsidR="00DF0FBB" w:rsidRDefault="00DF0FBB" w:rsidP="00886A87">
            <w:r>
              <w:t>The course will be re-measured this year and they are considering introduction of Blue Tees (locate</w:t>
            </w:r>
            <w:r w:rsidR="00F02842">
              <w:t>d between the Reds and Yellows) to enable competitions on a measured course through the winter.</w:t>
            </w:r>
          </w:p>
          <w:p w:rsidR="00F02842" w:rsidRDefault="00F02842" w:rsidP="00886A87">
            <w:r>
              <w:t>CR was asked to update the CC on Seniors Section activities and advised them that there was considerable debate around slow play and efforts were being made to reduce its impact. Also that the re-scheduling of some Seniors Team Matches to an 1100 start may affect team availability and catering support.</w:t>
            </w:r>
          </w:p>
          <w:p w:rsidR="00A456C9" w:rsidRDefault="00A456C9" w:rsidP="00886A87"/>
          <w:p w:rsidR="00A456C9" w:rsidRDefault="00A456C9" w:rsidP="00886A87">
            <w:r>
              <w:t>RM thanked C</w:t>
            </w:r>
            <w:r w:rsidR="00AD66E9">
              <w:t xml:space="preserve">R for representing the Section </w:t>
            </w:r>
            <w:r>
              <w:t xml:space="preserve">at the meeting and it was noted that this was made possible by WP’s </w:t>
            </w:r>
            <w:r w:rsidR="00AD66E9">
              <w:t>communication with the Board and GT’s support and subsequent response.</w:t>
            </w:r>
          </w:p>
          <w:p w:rsidR="00DF0FBB" w:rsidRDefault="00DF0FBB" w:rsidP="00886A87"/>
          <w:p w:rsidR="00B177E5" w:rsidRDefault="00B177E5" w:rsidP="00886A87">
            <w:r>
              <w:t>WP advised the meeting that his intention was to update the website over the next few days with Internal and External event results, programmes and photographs.</w:t>
            </w:r>
          </w:p>
          <w:p w:rsidR="00B177E5" w:rsidRDefault="00B177E5" w:rsidP="00886A87"/>
          <w:p w:rsidR="00AD66E9" w:rsidRDefault="00AD66E9" w:rsidP="00886A87">
            <w:r>
              <w:t xml:space="preserve">RM requested that the </w:t>
            </w:r>
            <w:proofErr w:type="spellStart"/>
            <w:r>
              <w:t>Cttee</w:t>
            </w:r>
            <w:proofErr w:type="spellEnd"/>
            <w:r>
              <w:t xml:space="preserve"> agree to co-opt RA to the </w:t>
            </w:r>
            <w:proofErr w:type="spellStart"/>
            <w:r>
              <w:t>Cttee</w:t>
            </w:r>
            <w:proofErr w:type="spellEnd"/>
            <w:r>
              <w:t xml:space="preserve"> to provide admin support to the </w:t>
            </w:r>
            <w:proofErr w:type="spellStart"/>
            <w:r>
              <w:t>Cttee</w:t>
            </w:r>
            <w:proofErr w:type="spellEnd"/>
            <w:r>
              <w:t>.</w:t>
            </w:r>
          </w:p>
          <w:p w:rsidR="00DA1F5E" w:rsidRDefault="00DA1F5E" w:rsidP="00886A87">
            <w:r>
              <w:t>This was agreed.</w:t>
            </w:r>
          </w:p>
          <w:p w:rsidR="00AD66E9" w:rsidRDefault="00AD66E9" w:rsidP="00886A87"/>
          <w:p w:rsidR="00AD66E9" w:rsidRDefault="00AD66E9" w:rsidP="00886A87">
            <w:r>
              <w:t>RM reported that he had dis</w:t>
            </w:r>
            <w:r w:rsidR="005A7ED8">
              <w:t xml:space="preserve">cussed the opportunities for </w:t>
            </w:r>
            <w:r>
              <w:t xml:space="preserve">improved Seniors Team </w:t>
            </w:r>
            <w:r w:rsidR="00DA1F5E">
              <w:t>wear with the Pro Shop.</w:t>
            </w:r>
          </w:p>
          <w:p w:rsidR="00DA1F5E" w:rsidRDefault="00DA1F5E" w:rsidP="00886A87">
            <w:r>
              <w:t xml:space="preserve">Further discussions with </w:t>
            </w:r>
            <w:proofErr w:type="spellStart"/>
            <w:r>
              <w:t>DoG</w:t>
            </w:r>
            <w:proofErr w:type="spellEnd"/>
            <w:r>
              <w:t xml:space="preserve"> had shown that there were possibilities for something in keeping with current </w:t>
            </w:r>
            <w:proofErr w:type="spellStart"/>
            <w:r>
              <w:t>teamwear</w:t>
            </w:r>
            <w:proofErr w:type="spellEnd"/>
            <w:r>
              <w:t xml:space="preserve"> in more modern materials and styles.</w:t>
            </w:r>
          </w:p>
          <w:p w:rsidR="00DA1F5E" w:rsidRDefault="00DA1F5E" w:rsidP="00886A87">
            <w:r>
              <w:t xml:space="preserve">It was agreed that RM should continue to </w:t>
            </w:r>
            <w:r w:rsidR="006D2533">
              <w:t xml:space="preserve">investigate possibilities with </w:t>
            </w:r>
            <w:proofErr w:type="spellStart"/>
            <w:r w:rsidR="006D2533">
              <w:t>DoG</w:t>
            </w:r>
            <w:proofErr w:type="spellEnd"/>
            <w:r w:rsidR="006D2533">
              <w:t xml:space="preserve"> with a view to establishing options and prices which could then be distributed to the Section membership.</w:t>
            </w:r>
          </w:p>
          <w:p w:rsidR="006D2533" w:rsidRDefault="006D2533" w:rsidP="00886A87"/>
          <w:p w:rsidR="006D2533" w:rsidRDefault="006D2533" w:rsidP="00886A87"/>
          <w:p w:rsidR="00DC5B80" w:rsidRDefault="00DC5B80" w:rsidP="00886A87"/>
          <w:p w:rsidR="00DC5B80" w:rsidRDefault="00735A63" w:rsidP="00886A87">
            <w:r>
              <w:t>Meeting Closed 144</w:t>
            </w:r>
            <w:r w:rsidR="006E2CEE">
              <w:t>0</w:t>
            </w:r>
            <w:r w:rsidR="00DC5B80">
              <w:t>.</w:t>
            </w:r>
          </w:p>
          <w:p w:rsidR="001B70B7" w:rsidRDefault="001B70B7" w:rsidP="008A64D7"/>
          <w:p w:rsidR="001B70B7" w:rsidRPr="00727B42" w:rsidRDefault="001B70B7" w:rsidP="008A64D7"/>
        </w:tc>
        <w:tc>
          <w:tcPr>
            <w:tcW w:w="1971" w:type="dxa"/>
          </w:tcPr>
          <w:p w:rsidR="008A64D7" w:rsidRDefault="008A64D7" w:rsidP="00693638">
            <w:pPr>
              <w:contextualSpacing/>
            </w:pPr>
          </w:p>
          <w:p w:rsidR="006E2CEE" w:rsidRPr="00147CBA" w:rsidRDefault="006E2CEE" w:rsidP="00693638">
            <w:pPr>
              <w:contextualSpacing/>
            </w:pP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6D2533" w:rsidP="00735A63">
            <w:r>
              <w:t>T</w:t>
            </w:r>
            <w:r w:rsidR="00E34642">
              <w:t xml:space="preserve">he next </w:t>
            </w:r>
            <w:proofErr w:type="spellStart"/>
            <w:r w:rsidR="00E34642">
              <w:t>Cttee</w:t>
            </w:r>
            <w:proofErr w:type="spellEnd"/>
            <w:r w:rsidR="00E34642">
              <w:t xml:space="preserve"> Meeting will be held </w:t>
            </w:r>
            <w:r w:rsidR="00037687">
              <w:rPr>
                <w:bCs/>
              </w:rPr>
              <w:t>at</w:t>
            </w:r>
            <w:r w:rsidR="00E34642" w:rsidRPr="005F6E48">
              <w:rPr>
                <w:bCs/>
              </w:rPr>
              <w:t xml:space="preserve"> </w:t>
            </w:r>
            <w:r w:rsidR="006E2CEE">
              <w:t xml:space="preserve">1330 on Monday </w:t>
            </w:r>
            <w:r w:rsidR="00735A63">
              <w:t>13</w:t>
            </w:r>
            <w:r w:rsidR="00735A63" w:rsidRPr="00735A63">
              <w:rPr>
                <w:vertAlign w:val="superscript"/>
              </w:rPr>
              <w:t>th</w:t>
            </w:r>
            <w:r w:rsidR="00735A63">
              <w:t xml:space="preserve"> April.</w:t>
            </w:r>
          </w:p>
        </w:tc>
        <w:tc>
          <w:tcPr>
            <w:tcW w:w="1971" w:type="dxa"/>
          </w:tcPr>
          <w:p w:rsidR="00E34642" w:rsidRDefault="00E34642"/>
          <w:p w:rsidR="00E34642" w:rsidRDefault="00E34642" w:rsidP="0082432F"/>
          <w:p w:rsidR="00E34642" w:rsidRDefault="00E34642" w:rsidP="0082432F"/>
        </w:tc>
        <w:tc>
          <w:tcPr>
            <w:tcW w:w="1251" w:type="dxa"/>
          </w:tcPr>
          <w:p w:rsidR="00E34642" w:rsidRDefault="00E34642"/>
          <w:p w:rsidR="001B70B7" w:rsidRDefault="001B70B7" w:rsidP="001B70B7"/>
          <w:p w:rsidR="00E34642" w:rsidRDefault="00E34642" w:rsidP="001B70B7"/>
        </w:tc>
      </w:tr>
    </w:tbl>
    <w:p w:rsidR="00FE7FCE" w:rsidRDefault="00FE7FCE" w:rsidP="009A184B"/>
    <w:p w:rsidR="006D2533" w:rsidRDefault="006D2533" w:rsidP="009A184B"/>
    <w:p w:rsidR="006D2533" w:rsidRDefault="006D2533" w:rsidP="009A184B"/>
    <w:p w:rsidR="006D2533" w:rsidRDefault="006D2533" w:rsidP="009A184B"/>
    <w:p w:rsidR="006D2533" w:rsidRDefault="006D2533" w:rsidP="009A184B"/>
    <w:p w:rsidR="006D2533" w:rsidRDefault="006D2533" w:rsidP="009A184B"/>
    <w:p w:rsidR="006F1B3B" w:rsidRDefault="006F1B3B" w:rsidP="009A184B">
      <w:proofErr w:type="gramStart"/>
      <w:r>
        <w:t>App.1.</w:t>
      </w:r>
      <w:proofErr w:type="gramEnd"/>
    </w:p>
    <w:p w:rsidR="006F1B3B" w:rsidRPr="006F1B3B" w:rsidRDefault="006F1B3B" w:rsidP="006F1B3B">
      <w:pPr>
        <w:jc w:val="center"/>
      </w:pPr>
      <w:r w:rsidRPr="006F1B3B">
        <w:t>External Secretary Report</w:t>
      </w:r>
    </w:p>
    <w:p w:rsidR="006F1B3B" w:rsidRPr="006F1B3B" w:rsidRDefault="006F1B3B" w:rsidP="006F1B3B">
      <w:pPr>
        <w:jc w:val="center"/>
      </w:pPr>
    </w:p>
    <w:p w:rsidR="006F1B3B" w:rsidRPr="006F1B3B" w:rsidRDefault="006F1B3B" w:rsidP="006F1B3B">
      <w:pPr>
        <w:jc w:val="center"/>
      </w:pPr>
      <w:r w:rsidRPr="006F1B3B">
        <w:t>March 16</w:t>
      </w:r>
      <w:r w:rsidRPr="006F1B3B">
        <w:rPr>
          <w:vertAlign w:val="superscript"/>
        </w:rPr>
        <w:t>th</w:t>
      </w:r>
      <w:r w:rsidRPr="006F1B3B">
        <w:t xml:space="preserve"> Meeting</w:t>
      </w:r>
    </w:p>
    <w:p w:rsidR="006F1B3B" w:rsidRPr="006F1B3B" w:rsidRDefault="006F1B3B" w:rsidP="006F1B3B">
      <w:pPr>
        <w:jc w:val="center"/>
      </w:pPr>
    </w:p>
    <w:p w:rsidR="006F1B3B" w:rsidRPr="006F1B3B" w:rsidRDefault="006F1B3B" w:rsidP="006F1B3B">
      <w:pPr>
        <w:jc w:val="center"/>
      </w:pPr>
      <w:r w:rsidRPr="006F1B3B">
        <w:t>First game has been organised for the 25</w:t>
      </w:r>
      <w:r w:rsidRPr="006F1B3B">
        <w:rPr>
          <w:vertAlign w:val="superscript"/>
        </w:rPr>
        <w:t>th</w:t>
      </w:r>
      <w:r w:rsidRPr="006F1B3B">
        <w:t xml:space="preserve"> March against Market </w:t>
      </w:r>
      <w:proofErr w:type="spellStart"/>
      <w:r w:rsidRPr="006F1B3B">
        <w:t>Rasen</w:t>
      </w:r>
      <w:proofErr w:type="spellEnd"/>
      <w:r w:rsidRPr="006F1B3B">
        <w:t xml:space="preserve"> at home with </w:t>
      </w:r>
      <w:proofErr w:type="gramStart"/>
      <w:r w:rsidRPr="006F1B3B">
        <w:t>a</w:t>
      </w:r>
      <w:proofErr w:type="gramEnd"/>
      <w:r w:rsidRPr="006F1B3B">
        <w:t xml:space="preserve"> 1100 hrs tee off time.</w:t>
      </w:r>
    </w:p>
    <w:p w:rsidR="006F1B3B" w:rsidRPr="006F1B3B" w:rsidRDefault="006F1B3B" w:rsidP="006F1B3B">
      <w:pPr>
        <w:jc w:val="center"/>
      </w:pPr>
    </w:p>
    <w:p w:rsidR="006F1B3B" w:rsidRPr="006F1B3B" w:rsidRDefault="006F1B3B" w:rsidP="006F1B3B">
      <w:pPr>
        <w:jc w:val="center"/>
      </w:pPr>
      <w:r w:rsidRPr="006F1B3B">
        <w:t>Meal has been arranged, Steak Pie, Chips &amp; Peas</w:t>
      </w:r>
    </w:p>
    <w:p w:rsidR="006F1B3B" w:rsidRPr="006F1B3B" w:rsidRDefault="006F1B3B" w:rsidP="006F1B3B">
      <w:pPr>
        <w:jc w:val="center"/>
      </w:pPr>
    </w:p>
    <w:p w:rsidR="006F1B3B" w:rsidRPr="006F1B3B" w:rsidRDefault="006F1B3B" w:rsidP="006F1B3B">
      <w:pPr>
        <w:jc w:val="center"/>
      </w:pPr>
      <w:r w:rsidRPr="006F1B3B">
        <w:t xml:space="preserve">Team has been selected and posted on </w:t>
      </w:r>
      <w:proofErr w:type="spellStart"/>
      <w:r w:rsidRPr="006F1B3B">
        <w:t>Whatsapp</w:t>
      </w:r>
      <w:proofErr w:type="spellEnd"/>
      <w:r w:rsidRPr="006F1B3B">
        <w:t>. We have 5 reserves.</w:t>
      </w:r>
    </w:p>
    <w:p w:rsidR="006F1B3B" w:rsidRPr="006F1B3B" w:rsidRDefault="006F1B3B" w:rsidP="006F1B3B"/>
    <w:p w:rsidR="006F1B3B" w:rsidRPr="006F1B3B" w:rsidRDefault="006F1B3B" w:rsidP="006F1B3B">
      <w:pPr>
        <w:jc w:val="center"/>
      </w:pPr>
      <w:r w:rsidRPr="006F1B3B">
        <w:t xml:space="preserve">Market </w:t>
      </w:r>
      <w:proofErr w:type="spellStart"/>
      <w:r w:rsidRPr="006F1B3B">
        <w:t>Rasen</w:t>
      </w:r>
      <w:proofErr w:type="spellEnd"/>
      <w:r w:rsidRPr="006F1B3B">
        <w:t xml:space="preserve"> has been contacted and team sheets have been exchanged.</w:t>
      </w:r>
    </w:p>
    <w:p w:rsidR="006F1B3B" w:rsidRPr="006F1B3B" w:rsidRDefault="006F1B3B" w:rsidP="006F1B3B">
      <w:pPr>
        <w:jc w:val="center"/>
      </w:pPr>
    </w:p>
    <w:p w:rsidR="006F1B3B" w:rsidRPr="006F1B3B" w:rsidRDefault="006F1B3B" w:rsidP="006F1B3B">
      <w:pPr>
        <w:jc w:val="center"/>
      </w:pPr>
      <w:r w:rsidRPr="006F1B3B">
        <w:t>I will contact them again this week.</w:t>
      </w:r>
    </w:p>
    <w:p w:rsidR="006F1B3B" w:rsidRPr="006F1B3B" w:rsidRDefault="006F1B3B" w:rsidP="006F1B3B">
      <w:pPr>
        <w:jc w:val="center"/>
      </w:pPr>
    </w:p>
    <w:p w:rsidR="006F1B3B" w:rsidRPr="006F1B3B" w:rsidRDefault="006F1B3B" w:rsidP="006F1B3B">
      <w:pPr>
        <w:jc w:val="center"/>
      </w:pPr>
      <w:r w:rsidRPr="006F1B3B">
        <w:t>We have about 45 members that have registered on V1 for the team matches.</w:t>
      </w:r>
    </w:p>
    <w:p w:rsidR="006F1B3B" w:rsidRPr="006F1B3B" w:rsidRDefault="006F1B3B" w:rsidP="006F1B3B">
      <w:pPr>
        <w:jc w:val="center"/>
      </w:pPr>
    </w:p>
    <w:p w:rsidR="006F1B3B" w:rsidRPr="006F1B3B" w:rsidRDefault="006F1B3B" w:rsidP="006F1B3B">
      <w:pPr>
        <w:jc w:val="center"/>
      </w:pPr>
      <w:r w:rsidRPr="006F1B3B">
        <w:t xml:space="preserve">Next match will be away at </w:t>
      </w:r>
      <w:proofErr w:type="spellStart"/>
      <w:r w:rsidRPr="006F1B3B">
        <w:t>Woodhall</w:t>
      </w:r>
      <w:proofErr w:type="spellEnd"/>
      <w:r w:rsidRPr="006F1B3B">
        <w:t xml:space="preserve"> on Tuesday 14</w:t>
      </w:r>
      <w:r w:rsidRPr="006F1B3B">
        <w:rPr>
          <w:vertAlign w:val="superscript"/>
        </w:rPr>
        <w:t>th</w:t>
      </w:r>
      <w:r w:rsidRPr="006F1B3B">
        <w:t xml:space="preserve"> April</w:t>
      </w:r>
    </w:p>
    <w:sectPr w:rsidR="006F1B3B" w:rsidRPr="006F1B3B"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20"/>
  <w:characterSpacingControl w:val="doNotCompress"/>
  <w:savePreviewPicture/>
  <w:compat>
    <w:applyBreakingRules/>
  </w:compat>
  <w:rsids>
    <w:rsidRoot w:val="00030034"/>
    <w:rsid w:val="00030034"/>
    <w:rsid w:val="00037687"/>
    <w:rsid w:val="00042FAA"/>
    <w:rsid w:val="000611B0"/>
    <w:rsid w:val="00066072"/>
    <w:rsid w:val="000752B5"/>
    <w:rsid w:val="000763FC"/>
    <w:rsid w:val="000835CE"/>
    <w:rsid w:val="00086BA7"/>
    <w:rsid w:val="00087604"/>
    <w:rsid w:val="0009508A"/>
    <w:rsid w:val="000A111A"/>
    <w:rsid w:val="000B086C"/>
    <w:rsid w:val="000C2FF1"/>
    <w:rsid w:val="000D285B"/>
    <w:rsid w:val="000D3703"/>
    <w:rsid w:val="000D6779"/>
    <w:rsid w:val="000F0956"/>
    <w:rsid w:val="000F3B18"/>
    <w:rsid w:val="0011387C"/>
    <w:rsid w:val="001175CD"/>
    <w:rsid w:val="001211ED"/>
    <w:rsid w:val="00123FC6"/>
    <w:rsid w:val="00125C9A"/>
    <w:rsid w:val="00133846"/>
    <w:rsid w:val="001639AB"/>
    <w:rsid w:val="001672B8"/>
    <w:rsid w:val="00180291"/>
    <w:rsid w:val="00182F5E"/>
    <w:rsid w:val="0019513A"/>
    <w:rsid w:val="001B142D"/>
    <w:rsid w:val="001B1CBE"/>
    <w:rsid w:val="001B70B7"/>
    <w:rsid w:val="001C4D0A"/>
    <w:rsid w:val="001E0C93"/>
    <w:rsid w:val="001E2C9D"/>
    <w:rsid w:val="00204BD9"/>
    <w:rsid w:val="002053EF"/>
    <w:rsid w:val="002203DB"/>
    <w:rsid w:val="00225FCF"/>
    <w:rsid w:val="00235C4D"/>
    <w:rsid w:val="00246355"/>
    <w:rsid w:val="00251D78"/>
    <w:rsid w:val="002558F9"/>
    <w:rsid w:val="00256BA3"/>
    <w:rsid w:val="00257117"/>
    <w:rsid w:val="00262034"/>
    <w:rsid w:val="00266D77"/>
    <w:rsid w:val="002A5418"/>
    <w:rsid w:val="002A7E5F"/>
    <w:rsid w:val="002B7E22"/>
    <w:rsid w:val="002C21ED"/>
    <w:rsid w:val="002D49BB"/>
    <w:rsid w:val="003047EB"/>
    <w:rsid w:val="00307525"/>
    <w:rsid w:val="00315AE2"/>
    <w:rsid w:val="00330173"/>
    <w:rsid w:val="00332841"/>
    <w:rsid w:val="00336D03"/>
    <w:rsid w:val="00343C1C"/>
    <w:rsid w:val="00353758"/>
    <w:rsid w:val="00353AB2"/>
    <w:rsid w:val="00362145"/>
    <w:rsid w:val="003746DD"/>
    <w:rsid w:val="00381163"/>
    <w:rsid w:val="00381989"/>
    <w:rsid w:val="00383EC8"/>
    <w:rsid w:val="00385E87"/>
    <w:rsid w:val="00395DDA"/>
    <w:rsid w:val="00396F8B"/>
    <w:rsid w:val="003B000D"/>
    <w:rsid w:val="003B1F05"/>
    <w:rsid w:val="003D7FF4"/>
    <w:rsid w:val="003E1700"/>
    <w:rsid w:val="003F7EA2"/>
    <w:rsid w:val="004031D2"/>
    <w:rsid w:val="00411E2E"/>
    <w:rsid w:val="00414BED"/>
    <w:rsid w:val="00417BCA"/>
    <w:rsid w:val="00447304"/>
    <w:rsid w:val="004562D1"/>
    <w:rsid w:val="00490265"/>
    <w:rsid w:val="0049377D"/>
    <w:rsid w:val="00495980"/>
    <w:rsid w:val="004C0C6B"/>
    <w:rsid w:val="004E537C"/>
    <w:rsid w:val="004E58D9"/>
    <w:rsid w:val="004F163F"/>
    <w:rsid w:val="004F76E8"/>
    <w:rsid w:val="00510AAA"/>
    <w:rsid w:val="00513D7C"/>
    <w:rsid w:val="00523D6C"/>
    <w:rsid w:val="00533A1B"/>
    <w:rsid w:val="005355BA"/>
    <w:rsid w:val="00537136"/>
    <w:rsid w:val="005551E3"/>
    <w:rsid w:val="00567927"/>
    <w:rsid w:val="0057639D"/>
    <w:rsid w:val="005832D4"/>
    <w:rsid w:val="00586BAC"/>
    <w:rsid w:val="005937A6"/>
    <w:rsid w:val="0059498F"/>
    <w:rsid w:val="00596905"/>
    <w:rsid w:val="005A7ED8"/>
    <w:rsid w:val="005B15D3"/>
    <w:rsid w:val="005C01CE"/>
    <w:rsid w:val="005C18E1"/>
    <w:rsid w:val="005C4673"/>
    <w:rsid w:val="005D5976"/>
    <w:rsid w:val="005D5989"/>
    <w:rsid w:val="005D6FD1"/>
    <w:rsid w:val="0060168F"/>
    <w:rsid w:val="006064EF"/>
    <w:rsid w:val="00615ADC"/>
    <w:rsid w:val="00622C77"/>
    <w:rsid w:val="00653C69"/>
    <w:rsid w:val="006540AD"/>
    <w:rsid w:val="006577B6"/>
    <w:rsid w:val="0067255A"/>
    <w:rsid w:val="00694FB4"/>
    <w:rsid w:val="006A52F9"/>
    <w:rsid w:val="006A5B21"/>
    <w:rsid w:val="006B23A9"/>
    <w:rsid w:val="006C1341"/>
    <w:rsid w:val="006C4B8F"/>
    <w:rsid w:val="006D2533"/>
    <w:rsid w:val="006D30E9"/>
    <w:rsid w:val="006D389D"/>
    <w:rsid w:val="006E0E1E"/>
    <w:rsid w:val="006E2CEE"/>
    <w:rsid w:val="006F1B3B"/>
    <w:rsid w:val="006F4572"/>
    <w:rsid w:val="00707EB0"/>
    <w:rsid w:val="0072545A"/>
    <w:rsid w:val="00735A63"/>
    <w:rsid w:val="00737FAF"/>
    <w:rsid w:val="00742FED"/>
    <w:rsid w:val="00743792"/>
    <w:rsid w:val="0075786E"/>
    <w:rsid w:val="007714E1"/>
    <w:rsid w:val="00777191"/>
    <w:rsid w:val="00797A88"/>
    <w:rsid w:val="007B30F6"/>
    <w:rsid w:val="007B3CDE"/>
    <w:rsid w:val="007C49B3"/>
    <w:rsid w:val="007D0D96"/>
    <w:rsid w:val="007D1786"/>
    <w:rsid w:val="007D45AB"/>
    <w:rsid w:val="007F46F4"/>
    <w:rsid w:val="007F5415"/>
    <w:rsid w:val="007F7B6E"/>
    <w:rsid w:val="00810E0D"/>
    <w:rsid w:val="0081756B"/>
    <w:rsid w:val="0082774C"/>
    <w:rsid w:val="00830615"/>
    <w:rsid w:val="0083767E"/>
    <w:rsid w:val="008454C2"/>
    <w:rsid w:val="0084702F"/>
    <w:rsid w:val="00850476"/>
    <w:rsid w:val="008768ED"/>
    <w:rsid w:val="008956A5"/>
    <w:rsid w:val="008A14E2"/>
    <w:rsid w:val="008A32ED"/>
    <w:rsid w:val="008A64D7"/>
    <w:rsid w:val="008D11CA"/>
    <w:rsid w:val="008D4533"/>
    <w:rsid w:val="008E16C1"/>
    <w:rsid w:val="008F7211"/>
    <w:rsid w:val="00923BCC"/>
    <w:rsid w:val="0093077B"/>
    <w:rsid w:val="009336DE"/>
    <w:rsid w:val="00953F8F"/>
    <w:rsid w:val="00960ACB"/>
    <w:rsid w:val="009671DA"/>
    <w:rsid w:val="00971EF9"/>
    <w:rsid w:val="00981225"/>
    <w:rsid w:val="009862BF"/>
    <w:rsid w:val="00991A6C"/>
    <w:rsid w:val="009A184B"/>
    <w:rsid w:val="009A40AD"/>
    <w:rsid w:val="009A6763"/>
    <w:rsid w:val="009B6611"/>
    <w:rsid w:val="009C3666"/>
    <w:rsid w:val="009D16B4"/>
    <w:rsid w:val="009D20FD"/>
    <w:rsid w:val="009D3FAB"/>
    <w:rsid w:val="009D505F"/>
    <w:rsid w:val="009E0C95"/>
    <w:rsid w:val="009E33EA"/>
    <w:rsid w:val="009E3F75"/>
    <w:rsid w:val="00A01B61"/>
    <w:rsid w:val="00A05B0A"/>
    <w:rsid w:val="00A07ACD"/>
    <w:rsid w:val="00A21476"/>
    <w:rsid w:val="00A24177"/>
    <w:rsid w:val="00A3048E"/>
    <w:rsid w:val="00A30A4B"/>
    <w:rsid w:val="00A33201"/>
    <w:rsid w:val="00A456C9"/>
    <w:rsid w:val="00A5596A"/>
    <w:rsid w:val="00A600AD"/>
    <w:rsid w:val="00A73842"/>
    <w:rsid w:val="00A85754"/>
    <w:rsid w:val="00A85A78"/>
    <w:rsid w:val="00A96B77"/>
    <w:rsid w:val="00AB281C"/>
    <w:rsid w:val="00AB7A81"/>
    <w:rsid w:val="00AD66E9"/>
    <w:rsid w:val="00AE15D4"/>
    <w:rsid w:val="00B177E5"/>
    <w:rsid w:val="00B25498"/>
    <w:rsid w:val="00B45CDE"/>
    <w:rsid w:val="00B60734"/>
    <w:rsid w:val="00B65572"/>
    <w:rsid w:val="00B658B8"/>
    <w:rsid w:val="00B67410"/>
    <w:rsid w:val="00B8282C"/>
    <w:rsid w:val="00B856A5"/>
    <w:rsid w:val="00B924B2"/>
    <w:rsid w:val="00BA19CA"/>
    <w:rsid w:val="00BA27E1"/>
    <w:rsid w:val="00BB6F9A"/>
    <w:rsid w:val="00BC38B7"/>
    <w:rsid w:val="00BC4C0D"/>
    <w:rsid w:val="00BD300C"/>
    <w:rsid w:val="00BD63ED"/>
    <w:rsid w:val="00BF4DFF"/>
    <w:rsid w:val="00C16248"/>
    <w:rsid w:val="00C1629D"/>
    <w:rsid w:val="00C24FD1"/>
    <w:rsid w:val="00C31D39"/>
    <w:rsid w:val="00C32A24"/>
    <w:rsid w:val="00C452C8"/>
    <w:rsid w:val="00C564DC"/>
    <w:rsid w:val="00C66B34"/>
    <w:rsid w:val="00C67BA0"/>
    <w:rsid w:val="00C777DD"/>
    <w:rsid w:val="00C91ADD"/>
    <w:rsid w:val="00C95F0B"/>
    <w:rsid w:val="00CD205C"/>
    <w:rsid w:val="00CD2A8F"/>
    <w:rsid w:val="00CD4FDF"/>
    <w:rsid w:val="00CE47C8"/>
    <w:rsid w:val="00CF4F02"/>
    <w:rsid w:val="00CF69EC"/>
    <w:rsid w:val="00D018F9"/>
    <w:rsid w:val="00D1491C"/>
    <w:rsid w:val="00D46E1C"/>
    <w:rsid w:val="00D622DA"/>
    <w:rsid w:val="00D87FE7"/>
    <w:rsid w:val="00D946A6"/>
    <w:rsid w:val="00DA1F5E"/>
    <w:rsid w:val="00DB49B8"/>
    <w:rsid w:val="00DC5B80"/>
    <w:rsid w:val="00DC5BE1"/>
    <w:rsid w:val="00DC6F94"/>
    <w:rsid w:val="00DD20C1"/>
    <w:rsid w:val="00DF0FBB"/>
    <w:rsid w:val="00E04721"/>
    <w:rsid w:val="00E057F2"/>
    <w:rsid w:val="00E079FA"/>
    <w:rsid w:val="00E13CEB"/>
    <w:rsid w:val="00E31EE1"/>
    <w:rsid w:val="00E34642"/>
    <w:rsid w:val="00E64EFF"/>
    <w:rsid w:val="00E76621"/>
    <w:rsid w:val="00E76CCC"/>
    <w:rsid w:val="00E823EA"/>
    <w:rsid w:val="00E82F51"/>
    <w:rsid w:val="00E836A4"/>
    <w:rsid w:val="00E85802"/>
    <w:rsid w:val="00E873EC"/>
    <w:rsid w:val="00E87975"/>
    <w:rsid w:val="00E96EAF"/>
    <w:rsid w:val="00EA15B4"/>
    <w:rsid w:val="00EA4FF1"/>
    <w:rsid w:val="00EB6518"/>
    <w:rsid w:val="00EC1D0F"/>
    <w:rsid w:val="00EC3DAB"/>
    <w:rsid w:val="00ED1F04"/>
    <w:rsid w:val="00EE4FD0"/>
    <w:rsid w:val="00F023CE"/>
    <w:rsid w:val="00F02842"/>
    <w:rsid w:val="00F11449"/>
    <w:rsid w:val="00F24BAF"/>
    <w:rsid w:val="00F429EB"/>
    <w:rsid w:val="00F471D3"/>
    <w:rsid w:val="00F57C8D"/>
    <w:rsid w:val="00F60191"/>
    <w:rsid w:val="00F71063"/>
    <w:rsid w:val="00F76238"/>
    <w:rsid w:val="00F825D1"/>
    <w:rsid w:val="00FB20AB"/>
    <w:rsid w:val="00FC1DED"/>
    <w:rsid w:val="00FC1F3B"/>
    <w:rsid w:val="00FD74FF"/>
    <w:rsid w:val="00FE2D9F"/>
    <w:rsid w:val="00FE4AA7"/>
    <w:rsid w:val="00FE7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2B469-2FF1-4305-AF24-7BA564488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2026-03-20T16:26:00Z</dcterms:created>
  <dcterms:modified xsi:type="dcterms:W3CDTF">2026-03-20T16:26:00Z</dcterms:modified>
</cp:coreProperties>
</file>